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67D1E" w14:textId="48B6FA36" w:rsidR="00C848A1" w:rsidRDefault="00D0572B" w:rsidP="00A20993">
      <w:pPr>
        <w:jc w:val="center"/>
        <w:rPr>
          <w:b/>
          <w:sz w:val="40"/>
        </w:rPr>
      </w:pPr>
      <w:r w:rsidRPr="00A20993">
        <w:rPr>
          <w:b/>
          <w:sz w:val="40"/>
        </w:rPr>
        <w:t>PROJETO DE EXTE</w:t>
      </w:r>
      <w:r w:rsidR="00A20993" w:rsidRPr="00A20993">
        <w:rPr>
          <w:b/>
          <w:sz w:val="40"/>
        </w:rPr>
        <w:t>NSÃO</w:t>
      </w:r>
      <w:r w:rsidR="00422B13">
        <w:rPr>
          <w:b/>
          <w:sz w:val="40"/>
        </w:rPr>
        <w:t xml:space="preserve"> UNIVERSITÁRIA</w:t>
      </w:r>
    </w:p>
    <w:p w14:paraId="6C72CAFB" w14:textId="0B45FF42" w:rsidR="0056751F" w:rsidRPr="00A20993" w:rsidRDefault="0056751F" w:rsidP="00A20993">
      <w:pPr>
        <w:jc w:val="center"/>
        <w:rPr>
          <w:b/>
          <w:sz w:val="40"/>
        </w:rPr>
      </w:pPr>
      <w:r>
        <w:rPr>
          <w:b/>
          <w:sz w:val="40"/>
        </w:rPr>
        <w:t>RESUMO</w:t>
      </w:r>
    </w:p>
    <w:p w14:paraId="04529B98" w14:textId="035ECD44" w:rsidR="00D44E90" w:rsidRPr="00D44E90" w:rsidRDefault="00D44E90" w:rsidP="00D44E90">
      <w:bookmarkStart w:id="0" w:name="OLE_LINK1"/>
      <w:bookmarkStart w:id="1" w:name="OLE_LINK2"/>
    </w:p>
    <w:bookmarkEnd w:id="0"/>
    <w:bookmarkEnd w:id="1"/>
    <w:p w14:paraId="5365D2BE" w14:textId="113A7F61" w:rsidR="00D44E90" w:rsidRDefault="00D44E90" w:rsidP="00D0572B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8052"/>
      </w:tblGrid>
      <w:tr w:rsidR="001C7BDE" w:rsidRPr="00D46842" w14:paraId="34673D2D" w14:textId="77777777" w:rsidTr="0099165D">
        <w:tc>
          <w:tcPr>
            <w:tcW w:w="2405" w:type="dxa"/>
            <w:shd w:val="clear" w:color="auto" w:fill="D9D9D9" w:themeFill="background1" w:themeFillShade="D9"/>
          </w:tcPr>
          <w:p w14:paraId="2F044568" w14:textId="4FDC7638" w:rsidR="001C7BDE" w:rsidRPr="00D46842" w:rsidRDefault="001C7BDE" w:rsidP="00D0572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6842">
              <w:rPr>
                <w:rFonts w:asciiTheme="minorHAnsi" w:hAnsiTheme="minorHAnsi" w:cstheme="minorHAnsi"/>
                <w:b/>
                <w:sz w:val="22"/>
                <w:szCs w:val="22"/>
              </w:rPr>
              <w:t>TÍTULO</w:t>
            </w:r>
          </w:p>
        </w:tc>
        <w:tc>
          <w:tcPr>
            <w:tcW w:w="8052" w:type="dxa"/>
            <w:shd w:val="clear" w:color="auto" w:fill="D9D9D9" w:themeFill="background1" w:themeFillShade="D9"/>
          </w:tcPr>
          <w:p w14:paraId="51E76053" w14:textId="2A207180" w:rsidR="001C7BDE" w:rsidRPr="00D46842" w:rsidRDefault="00A50A36" w:rsidP="00A50A3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B355A">
              <w:rPr>
                <w:rFonts w:asciiTheme="minorHAnsi" w:hAnsiTheme="minorHAnsi" w:cstheme="minorHAnsi"/>
                <w:b/>
                <w:sz w:val="32"/>
                <w:szCs w:val="22"/>
              </w:rPr>
              <w:t>SCOUT</w:t>
            </w:r>
            <w:r w:rsidRPr="007B355A">
              <w:rPr>
                <w:rFonts w:asciiTheme="minorHAnsi" w:hAnsiTheme="minorHAnsi" w:cstheme="minorHAnsi"/>
                <w:sz w:val="32"/>
                <w:szCs w:val="22"/>
              </w:rPr>
              <w:t xml:space="preserve">: </w:t>
            </w:r>
            <w:r w:rsidRPr="00D918A8">
              <w:rPr>
                <w:rFonts w:asciiTheme="minorHAnsi" w:hAnsiTheme="minorHAnsi" w:cstheme="minorHAnsi"/>
                <w:b/>
                <w:sz w:val="32"/>
                <w:szCs w:val="22"/>
              </w:rPr>
              <w:t>Análise estatística de desempenho</w:t>
            </w:r>
            <w:r w:rsidR="00142401">
              <w:rPr>
                <w:rFonts w:asciiTheme="minorHAnsi" w:hAnsiTheme="minorHAnsi" w:cstheme="minorHAnsi"/>
                <w:b/>
                <w:sz w:val="32"/>
                <w:szCs w:val="22"/>
              </w:rPr>
              <w:t xml:space="preserve"> no Futebol</w:t>
            </w:r>
          </w:p>
        </w:tc>
      </w:tr>
      <w:tr w:rsidR="001C7BDE" w:rsidRPr="00D46842" w14:paraId="45A9B18B" w14:textId="77777777" w:rsidTr="00462DD5">
        <w:tc>
          <w:tcPr>
            <w:tcW w:w="2405" w:type="dxa"/>
          </w:tcPr>
          <w:p w14:paraId="44F695FA" w14:textId="77777777" w:rsidR="00E96508" w:rsidRPr="00D46842" w:rsidRDefault="00E96508" w:rsidP="00D0572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392736A" w14:textId="77777777" w:rsidR="00E96508" w:rsidRPr="00D46842" w:rsidRDefault="00E96508" w:rsidP="00D0572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7A2A5D6" w14:textId="42E4836B" w:rsidR="001C7BDE" w:rsidRPr="00D46842" w:rsidRDefault="00FC6F15" w:rsidP="00D0572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6842">
              <w:rPr>
                <w:rFonts w:asciiTheme="minorHAnsi" w:hAnsiTheme="minorHAnsi" w:cstheme="minorHAnsi"/>
                <w:b/>
                <w:sz w:val="22"/>
                <w:szCs w:val="22"/>
              </w:rPr>
              <w:t>RESUMO</w:t>
            </w:r>
          </w:p>
        </w:tc>
        <w:tc>
          <w:tcPr>
            <w:tcW w:w="8052" w:type="dxa"/>
          </w:tcPr>
          <w:p w14:paraId="35C0EF50" w14:textId="4E431560" w:rsidR="001C7BDE" w:rsidRPr="00D46842" w:rsidRDefault="00E25AA9" w:rsidP="008612A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46842">
              <w:rPr>
                <w:rFonts w:asciiTheme="minorHAnsi" w:hAnsiTheme="minorHAnsi" w:cstheme="minorHAnsi"/>
                <w:sz w:val="22"/>
                <w:szCs w:val="22"/>
              </w:rPr>
              <w:t xml:space="preserve">Análise de Desempenho e Estratégias no Esporte tem como finalidade definir indicadores de desempenho, assim como utilizar aqueles já adotados na modalidade esportiva.  Podemos citar alguns objetivos específicos, mas não limitados a estes. Dentre as metodologias que serão aplicadas na análise de desempenho podemos destacar: </w:t>
            </w:r>
            <w:r w:rsidR="0013444D">
              <w:rPr>
                <w:rFonts w:asciiTheme="minorHAnsi" w:hAnsiTheme="minorHAnsi" w:cstheme="minorHAnsi"/>
                <w:sz w:val="22"/>
                <w:szCs w:val="22"/>
              </w:rPr>
              <w:t xml:space="preserve">Mapeamento de Calor e Desempenho, </w:t>
            </w:r>
            <w:r w:rsidRPr="00D46842">
              <w:rPr>
                <w:rFonts w:asciiTheme="minorHAnsi" w:hAnsiTheme="minorHAnsi" w:cstheme="minorHAnsi"/>
                <w:sz w:val="22"/>
                <w:szCs w:val="22"/>
              </w:rPr>
              <w:t xml:space="preserve">Análise de Regressão </w:t>
            </w:r>
            <w:r w:rsidR="008E30DB" w:rsidRPr="00D46842">
              <w:rPr>
                <w:rFonts w:asciiTheme="minorHAnsi" w:hAnsiTheme="minorHAnsi" w:cstheme="minorHAnsi"/>
                <w:sz w:val="22"/>
                <w:szCs w:val="22"/>
              </w:rPr>
              <w:t>Logísti</w:t>
            </w:r>
            <w:r w:rsidR="00AB7B49" w:rsidRPr="00D46842">
              <w:rPr>
                <w:rFonts w:asciiTheme="minorHAnsi" w:hAnsiTheme="minorHAnsi" w:cstheme="minorHAnsi"/>
                <w:sz w:val="22"/>
                <w:szCs w:val="22"/>
              </w:rPr>
              <w:t>ca</w:t>
            </w:r>
            <w:r w:rsidR="00FC5B8F" w:rsidRPr="00D46842">
              <w:rPr>
                <w:rFonts w:asciiTheme="minorHAnsi" w:hAnsiTheme="minorHAnsi" w:cstheme="minorHAnsi"/>
                <w:sz w:val="22"/>
                <w:szCs w:val="22"/>
              </w:rPr>
              <w:t xml:space="preserve"> Binária e</w:t>
            </w:r>
            <w:r w:rsidR="00AB7B49" w:rsidRPr="00D46842">
              <w:rPr>
                <w:rFonts w:asciiTheme="minorHAnsi" w:hAnsiTheme="minorHAnsi" w:cstheme="minorHAnsi"/>
                <w:sz w:val="22"/>
                <w:szCs w:val="22"/>
              </w:rPr>
              <w:t xml:space="preserve"> Multinomial</w:t>
            </w:r>
            <w:r w:rsidRPr="00D46842">
              <w:rPr>
                <w:rFonts w:asciiTheme="minorHAnsi" w:hAnsiTheme="minorHAnsi" w:cstheme="minorHAnsi"/>
                <w:sz w:val="22"/>
                <w:szCs w:val="22"/>
              </w:rPr>
              <w:t>, Modelos Lineares Generalizados, Séries Temporais, Teoria da Resposta ao Item, Estatística Não-Paramétrica, Modelo de Bradley-Terry etc.</w:t>
            </w:r>
          </w:p>
        </w:tc>
      </w:tr>
      <w:tr w:rsidR="001C7BDE" w:rsidRPr="00D46842" w14:paraId="6D06F9CB" w14:textId="77777777" w:rsidTr="00462DD5">
        <w:tc>
          <w:tcPr>
            <w:tcW w:w="2405" w:type="dxa"/>
          </w:tcPr>
          <w:p w14:paraId="1A0D0767" w14:textId="72AE3D2F" w:rsidR="001C7BDE" w:rsidRPr="00D46842" w:rsidRDefault="00FC6F15" w:rsidP="00D0572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6842">
              <w:rPr>
                <w:rFonts w:asciiTheme="minorHAnsi" w:hAnsiTheme="minorHAnsi" w:cstheme="minorHAnsi"/>
                <w:b/>
                <w:sz w:val="22"/>
                <w:szCs w:val="22"/>
              </w:rPr>
              <w:t>PERÍODO</w:t>
            </w:r>
          </w:p>
        </w:tc>
        <w:tc>
          <w:tcPr>
            <w:tcW w:w="8052" w:type="dxa"/>
          </w:tcPr>
          <w:p w14:paraId="00E1AF19" w14:textId="395790AF" w:rsidR="001C7BDE" w:rsidRPr="00D46842" w:rsidRDefault="00FC6F15" w:rsidP="00D057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6842">
              <w:rPr>
                <w:rFonts w:asciiTheme="minorHAnsi" w:hAnsiTheme="minorHAnsi" w:cstheme="minorHAnsi"/>
                <w:sz w:val="22"/>
                <w:szCs w:val="22"/>
              </w:rPr>
              <w:t>01.0</w:t>
            </w:r>
            <w:r w:rsidR="00B7185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D46842">
              <w:rPr>
                <w:rFonts w:asciiTheme="minorHAnsi" w:hAnsiTheme="minorHAnsi" w:cstheme="minorHAnsi"/>
                <w:sz w:val="22"/>
                <w:szCs w:val="22"/>
              </w:rPr>
              <w:t>.20</w:t>
            </w:r>
            <w:r w:rsidR="008875B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B7185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8875B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46842">
              <w:rPr>
                <w:rFonts w:asciiTheme="minorHAnsi" w:hAnsiTheme="minorHAnsi" w:cstheme="minorHAnsi"/>
                <w:sz w:val="22"/>
                <w:szCs w:val="22"/>
              </w:rPr>
              <w:t>a 31.</w:t>
            </w:r>
            <w:r w:rsidR="00B7185E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Pr="00D46842">
              <w:rPr>
                <w:rFonts w:asciiTheme="minorHAnsi" w:hAnsiTheme="minorHAnsi" w:cstheme="minorHAnsi"/>
                <w:sz w:val="22"/>
                <w:szCs w:val="22"/>
              </w:rPr>
              <w:t>.20</w:t>
            </w:r>
            <w:r w:rsidR="008875B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B7185E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5C165B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A42C3D">
              <w:rPr>
                <w:rFonts w:asciiTheme="minorHAnsi" w:hAnsiTheme="minorHAnsi" w:cstheme="minorHAnsi"/>
                <w:sz w:val="22"/>
                <w:szCs w:val="22"/>
              </w:rPr>
              <w:t>02 Anos)</w:t>
            </w:r>
          </w:p>
        </w:tc>
      </w:tr>
      <w:tr w:rsidR="002148B2" w:rsidRPr="00D46842" w14:paraId="0978C441" w14:textId="77777777" w:rsidTr="00462DD5">
        <w:tc>
          <w:tcPr>
            <w:tcW w:w="2405" w:type="dxa"/>
          </w:tcPr>
          <w:p w14:paraId="7F4E32FD" w14:textId="3DBFDC0A" w:rsidR="002148B2" w:rsidRPr="00D46842" w:rsidRDefault="002148B2" w:rsidP="002148B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6842">
              <w:rPr>
                <w:rFonts w:asciiTheme="minorHAnsi" w:hAnsiTheme="minorHAnsi" w:cstheme="minorHAnsi"/>
                <w:b/>
                <w:sz w:val="22"/>
                <w:szCs w:val="22"/>
              </w:rPr>
              <w:t>PORTARIA</w:t>
            </w:r>
          </w:p>
        </w:tc>
        <w:tc>
          <w:tcPr>
            <w:tcW w:w="8052" w:type="dxa"/>
          </w:tcPr>
          <w:p w14:paraId="760719E1" w14:textId="052D7B55" w:rsidR="002148B2" w:rsidRPr="00D46842" w:rsidRDefault="002148B2" w:rsidP="002148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148B2" w:rsidRPr="00D46842" w14:paraId="38756B84" w14:textId="77777777" w:rsidTr="00462DD5">
        <w:tc>
          <w:tcPr>
            <w:tcW w:w="2405" w:type="dxa"/>
          </w:tcPr>
          <w:p w14:paraId="3FA9C4ED" w14:textId="3FE4766A" w:rsidR="002148B2" w:rsidRPr="00D46842" w:rsidRDefault="002148B2" w:rsidP="002148B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6842">
              <w:rPr>
                <w:rFonts w:asciiTheme="minorHAnsi" w:hAnsiTheme="minorHAnsi" w:cstheme="minorHAnsi"/>
                <w:b/>
                <w:sz w:val="22"/>
                <w:szCs w:val="22"/>
              </w:rPr>
              <w:t>COORDENADOR</w:t>
            </w:r>
          </w:p>
        </w:tc>
        <w:tc>
          <w:tcPr>
            <w:tcW w:w="8052" w:type="dxa"/>
          </w:tcPr>
          <w:p w14:paraId="6EF497EE" w14:textId="7FEDFE41" w:rsidR="002148B2" w:rsidRPr="00D46842" w:rsidRDefault="00A14D6D" w:rsidP="002148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PROF. DR. </w:t>
            </w:r>
            <w:r w:rsidR="002148B2" w:rsidRPr="00D46842">
              <w:rPr>
                <w:rFonts w:asciiTheme="minorHAnsi" w:hAnsiTheme="minorHAnsi" w:cstheme="minorHAnsi"/>
                <w:sz w:val="22"/>
                <w:szCs w:val="22"/>
              </w:rPr>
              <w:t>HÉLITON RIBEIRO TAVARES</w:t>
            </w:r>
          </w:p>
        </w:tc>
      </w:tr>
      <w:tr w:rsidR="002148B2" w:rsidRPr="00D46842" w14:paraId="418724F0" w14:textId="77777777" w:rsidTr="00462DD5">
        <w:tc>
          <w:tcPr>
            <w:tcW w:w="2405" w:type="dxa"/>
            <w:vMerge w:val="restart"/>
          </w:tcPr>
          <w:p w14:paraId="65A5C0D2" w14:textId="77777777" w:rsidR="002148B2" w:rsidRPr="002148B2" w:rsidRDefault="002148B2" w:rsidP="002148B2">
            <w:pPr>
              <w:rPr>
                <w:rFonts w:asciiTheme="minorHAnsi" w:hAnsiTheme="minorHAnsi" w:cstheme="minorHAnsi"/>
                <w:b/>
                <w:sz w:val="28"/>
                <w:szCs w:val="22"/>
              </w:rPr>
            </w:pPr>
          </w:p>
          <w:p w14:paraId="0BAA69B8" w14:textId="18829BF5" w:rsidR="002148B2" w:rsidRPr="00D46842" w:rsidRDefault="002148B2" w:rsidP="002148B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ALUNOS</w:t>
            </w:r>
          </w:p>
        </w:tc>
        <w:tc>
          <w:tcPr>
            <w:tcW w:w="8052" w:type="dxa"/>
          </w:tcPr>
          <w:p w14:paraId="23A66541" w14:textId="34642C07" w:rsidR="002148B2" w:rsidRPr="00D85452" w:rsidRDefault="002148B2" w:rsidP="00D854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148B2" w:rsidRPr="00D46842" w14:paraId="5ABBC5D4" w14:textId="77777777" w:rsidTr="00462DD5">
        <w:tc>
          <w:tcPr>
            <w:tcW w:w="2405" w:type="dxa"/>
            <w:vMerge/>
          </w:tcPr>
          <w:p w14:paraId="78A0D91C" w14:textId="05D9CB86" w:rsidR="002148B2" w:rsidRPr="00D46842" w:rsidRDefault="002148B2" w:rsidP="002148B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052" w:type="dxa"/>
          </w:tcPr>
          <w:p w14:paraId="4DB603C7" w14:textId="01F9D7F9" w:rsidR="002148B2" w:rsidRPr="00D85452" w:rsidRDefault="002148B2" w:rsidP="00D854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148B2" w:rsidRPr="00D46842" w14:paraId="300BE2A4" w14:textId="77777777" w:rsidTr="00462DD5">
        <w:tc>
          <w:tcPr>
            <w:tcW w:w="2405" w:type="dxa"/>
            <w:vMerge/>
          </w:tcPr>
          <w:p w14:paraId="70A13C5D" w14:textId="0F6184B0" w:rsidR="002148B2" w:rsidRPr="00D46842" w:rsidRDefault="002148B2" w:rsidP="002148B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052" w:type="dxa"/>
          </w:tcPr>
          <w:p w14:paraId="7495C0A1" w14:textId="68DF0D3F" w:rsidR="002148B2" w:rsidRPr="00D46842" w:rsidRDefault="002148B2" w:rsidP="002148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148B2" w:rsidRPr="00D46842" w14:paraId="67280878" w14:textId="77777777" w:rsidTr="00462DD5">
        <w:tc>
          <w:tcPr>
            <w:tcW w:w="2405" w:type="dxa"/>
            <w:vMerge/>
          </w:tcPr>
          <w:p w14:paraId="09381444" w14:textId="77777777" w:rsidR="002148B2" w:rsidRPr="00D46842" w:rsidRDefault="002148B2" w:rsidP="002148B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052" w:type="dxa"/>
          </w:tcPr>
          <w:p w14:paraId="476E2256" w14:textId="77777777" w:rsidR="002148B2" w:rsidRPr="00D46842" w:rsidRDefault="002148B2" w:rsidP="002148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61D8" w:rsidRPr="00D46842" w14:paraId="33A6A486" w14:textId="77777777" w:rsidTr="00462DD5">
        <w:tc>
          <w:tcPr>
            <w:tcW w:w="2405" w:type="dxa"/>
          </w:tcPr>
          <w:p w14:paraId="51A1291F" w14:textId="42FCD070" w:rsidR="001961D8" w:rsidRPr="00D46842" w:rsidRDefault="00634281" w:rsidP="002148B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DEDICAÇÃO</w:t>
            </w:r>
          </w:p>
        </w:tc>
        <w:tc>
          <w:tcPr>
            <w:tcW w:w="8052" w:type="dxa"/>
          </w:tcPr>
          <w:p w14:paraId="2EB367EC" w14:textId="0FFA2410" w:rsidR="001961D8" w:rsidRPr="00D46842" w:rsidRDefault="00176DAA" w:rsidP="0063428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 curso de Bacharelado em Estatística os discentes devem realizar 300 horas de atividades de extensão, sendo duas de 90 horas e uma de 120 horas.  </w:t>
            </w:r>
            <w:r w:rsidR="00634281">
              <w:rPr>
                <w:rFonts w:asciiTheme="minorHAnsi" w:hAnsiTheme="minorHAnsi" w:cstheme="minorHAnsi"/>
                <w:sz w:val="22"/>
                <w:szCs w:val="22"/>
              </w:rPr>
              <w:t xml:space="preserve">O projeto prevê a participação de 8 alunos por vez. </w:t>
            </w:r>
            <w:r w:rsidR="001961D8">
              <w:rPr>
                <w:rFonts w:asciiTheme="minorHAnsi" w:hAnsiTheme="minorHAnsi" w:cstheme="minorHAnsi"/>
                <w:sz w:val="22"/>
                <w:szCs w:val="22"/>
              </w:rPr>
              <w:t>Cada aluno terá atividades que totali</w:t>
            </w:r>
            <w:r w:rsidR="00634281">
              <w:rPr>
                <w:rFonts w:asciiTheme="minorHAnsi" w:hAnsiTheme="minorHAnsi" w:cstheme="minorHAnsi"/>
                <w:sz w:val="22"/>
                <w:szCs w:val="22"/>
              </w:rPr>
              <w:t>zem 90 ou 120 horas de extensão, durante 15 semanas. As atividades de 90 horas serão realizadas em 6 horas semanais, sendo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até</w:t>
            </w:r>
            <w:r w:rsidR="00634281">
              <w:rPr>
                <w:rFonts w:asciiTheme="minorHAnsi" w:hAnsiTheme="minorHAnsi" w:cstheme="minorHAnsi"/>
                <w:sz w:val="22"/>
                <w:szCs w:val="22"/>
              </w:rPr>
              <w:t xml:space="preserve"> 2 horas </w:t>
            </w:r>
            <w:r w:rsidR="00634281" w:rsidRPr="0063428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in </w:t>
            </w:r>
            <w:r w:rsidR="00634281">
              <w:rPr>
                <w:rFonts w:asciiTheme="minorHAnsi" w:hAnsiTheme="minorHAnsi" w:cstheme="minorHAnsi"/>
                <w:sz w:val="22"/>
                <w:szCs w:val="22"/>
              </w:rPr>
              <w:t xml:space="preserve">loco (local de treino ou jogo) 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as demais</w:t>
            </w:r>
            <w:r w:rsidR="00634281">
              <w:rPr>
                <w:rFonts w:asciiTheme="minorHAnsi" w:hAnsiTheme="minorHAnsi" w:cstheme="minorHAnsi"/>
                <w:sz w:val="22"/>
                <w:szCs w:val="22"/>
              </w:rPr>
              <w:t xml:space="preserve"> em atividade computacional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34281">
              <w:rPr>
                <w:rFonts w:asciiTheme="minorHAnsi" w:hAnsiTheme="minorHAnsi" w:cstheme="minorHAnsi"/>
                <w:sz w:val="22"/>
                <w:szCs w:val="22"/>
              </w:rPr>
              <w:t xml:space="preserve"> em local a critério do aluno. As atividades de 120 horas terão 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34281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oras</w:t>
            </w:r>
            <w:r w:rsidR="00634281">
              <w:rPr>
                <w:rFonts w:asciiTheme="minorHAnsi" w:hAnsiTheme="minorHAnsi" w:cstheme="minorHAnsi"/>
                <w:sz w:val="22"/>
                <w:szCs w:val="22"/>
              </w:rPr>
              <w:t xml:space="preserve"> semanais, sendo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até </w:t>
            </w:r>
            <w:r w:rsidR="00634281">
              <w:rPr>
                <w:rFonts w:asciiTheme="minorHAnsi" w:hAnsiTheme="minorHAnsi" w:cstheme="minorHAnsi"/>
                <w:sz w:val="22"/>
                <w:szCs w:val="22"/>
              </w:rPr>
              <w:t xml:space="preserve">4 horas </w:t>
            </w:r>
            <w:r w:rsidR="00634281" w:rsidRPr="00176DA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in loco</w:t>
            </w:r>
            <w:r w:rsidR="00634281">
              <w:rPr>
                <w:rFonts w:asciiTheme="minorHAnsi" w:hAnsiTheme="minorHAnsi" w:cstheme="minorHAnsi"/>
                <w:sz w:val="22"/>
                <w:szCs w:val="22"/>
              </w:rPr>
              <w:t xml:space="preserve">. Cada aluno pode participar de até 3 atividades (2 de 90 e 1 de 120), totalizando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as </w:t>
            </w:r>
            <w:r w:rsidR="00634281">
              <w:rPr>
                <w:rFonts w:asciiTheme="minorHAnsi" w:hAnsiTheme="minorHAnsi" w:cstheme="minorHAnsi"/>
                <w:sz w:val="22"/>
                <w:szCs w:val="22"/>
              </w:rPr>
              <w:t>300 horas de extensão.</w:t>
            </w:r>
          </w:p>
        </w:tc>
      </w:tr>
      <w:tr w:rsidR="00F4531B" w:rsidRPr="00D46842" w14:paraId="037921A3" w14:textId="77777777" w:rsidTr="00462DD5">
        <w:tc>
          <w:tcPr>
            <w:tcW w:w="2405" w:type="dxa"/>
          </w:tcPr>
          <w:p w14:paraId="5567C770" w14:textId="02D17FED" w:rsidR="00F4531B" w:rsidRDefault="00F4531B" w:rsidP="002148B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SELEÇÃO</w:t>
            </w:r>
          </w:p>
        </w:tc>
        <w:tc>
          <w:tcPr>
            <w:tcW w:w="8052" w:type="dxa"/>
          </w:tcPr>
          <w:p w14:paraId="095B026F" w14:textId="18DE99B8" w:rsidR="00F4531B" w:rsidRDefault="00F4531B" w:rsidP="0063428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Os alunos serão pré-selecionados para participação no projeto.</w:t>
            </w:r>
          </w:p>
        </w:tc>
      </w:tr>
    </w:tbl>
    <w:p w14:paraId="0C356FE7" w14:textId="05605E05" w:rsidR="00D44E90" w:rsidRDefault="00D44E90" w:rsidP="00D0572B"/>
    <w:p w14:paraId="5D039B8A" w14:textId="77777777" w:rsidR="007B355A" w:rsidRDefault="007B355A" w:rsidP="00D0572B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25"/>
        <w:gridCol w:w="460"/>
        <w:gridCol w:w="9372"/>
      </w:tblGrid>
      <w:tr w:rsidR="0076270A" w:rsidRPr="00980C42" w14:paraId="6673D100" w14:textId="77777777" w:rsidTr="007B0E54">
        <w:tc>
          <w:tcPr>
            <w:tcW w:w="625" w:type="dxa"/>
            <w:vMerge w:val="restart"/>
            <w:textDirection w:val="btLr"/>
          </w:tcPr>
          <w:p w14:paraId="7714F227" w14:textId="77777777" w:rsidR="0076270A" w:rsidRPr="00980C42" w:rsidRDefault="0076270A" w:rsidP="007B0E54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Atividades</w:t>
            </w:r>
          </w:p>
        </w:tc>
        <w:tc>
          <w:tcPr>
            <w:tcW w:w="460" w:type="dxa"/>
          </w:tcPr>
          <w:p w14:paraId="799AAD50" w14:textId="77777777" w:rsidR="0076270A" w:rsidRPr="00980C42" w:rsidRDefault="0076270A" w:rsidP="007B0E5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372" w:type="dxa"/>
          </w:tcPr>
          <w:p w14:paraId="3DF7CCAD" w14:textId="3ED7A6F5" w:rsidR="0076270A" w:rsidRPr="00980C42" w:rsidRDefault="0052576A" w:rsidP="007B0E5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Desenvolver estatísticas de Análise de Desempenho no Clube do Remo</w:t>
            </w:r>
            <w:r w:rsidR="00DC4CD8">
              <w:rPr>
                <w:rFonts w:asciiTheme="minorHAnsi" w:hAnsiTheme="minorHAnsi" w:cstheme="minorHAnsi"/>
              </w:rPr>
              <w:t>.</w:t>
            </w:r>
          </w:p>
        </w:tc>
      </w:tr>
      <w:tr w:rsidR="0076270A" w:rsidRPr="00980C42" w14:paraId="76DEA54D" w14:textId="77777777" w:rsidTr="007B0E54">
        <w:tc>
          <w:tcPr>
            <w:tcW w:w="625" w:type="dxa"/>
            <w:vMerge/>
          </w:tcPr>
          <w:p w14:paraId="0425EA22" w14:textId="77777777" w:rsidR="0076270A" w:rsidRPr="00980C42" w:rsidRDefault="0076270A" w:rsidP="007B0E5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</w:tcPr>
          <w:p w14:paraId="3D93DADE" w14:textId="77777777" w:rsidR="0076270A" w:rsidRPr="00980C42" w:rsidRDefault="0076270A" w:rsidP="007B0E5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372" w:type="dxa"/>
          </w:tcPr>
          <w:p w14:paraId="6C40392F" w14:textId="722CE8A8" w:rsidR="0076270A" w:rsidRPr="00980C42" w:rsidRDefault="004A4379" w:rsidP="007B0E5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Compor e Acompanhar a equipe de treinamento</w:t>
            </w:r>
            <w:r w:rsidR="00DC4CD8">
              <w:rPr>
                <w:rFonts w:asciiTheme="minorHAnsi" w:hAnsiTheme="minorHAnsi" w:cstheme="minorHAnsi"/>
              </w:rPr>
              <w:t>.</w:t>
            </w:r>
          </w:p>
        </w:tc>
      </w:tr>
      <w:tr w:rsidR="0076270A" w:rsidRPr="00980C42" w14:paraId="3F4FB6EB" w14:textId="77777777" w:rsidTr="007B0E54">
        <w:tc>
          <w:tcPr>
            <w:tcW w:w="625" w:type="dxa"/>
            <w:vMerge/>
          </w:tcPr>
          <w:p w14:paraId="56786419" w14:textId="77777777" w:rsidR="0076270A" w:rsidRPr="00980C42" w:rsidRDefault="0076270A" w:rsidP="007B0E5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</w:tcPr>
          <w:p w14:paraId="63A4E6ED" w14:textId="77777777" w:rsidR="0076270A" w:rsidRDefault="0076270A" w:rsidP="007B0E5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372" w:type="dxa"/>
          </w:tcPr>
          <w:p w14:paraId="483BF5C1" w14:textId="5ED18138" w:rsidR="0076270A" w:rsidRPr="00980C42" w:rsidRDefault="00F4531B" w:rsidP="007B0E5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Colaborar com a área de Análise de Desempenho do Clube.</w:t>
            </w:r>
          </w:p>
        </w:tc>
      </w:tr>
      <w:tr w:rsidR="00F4531B" w:rsidRPr="00980C42" w14:paraId="1790BEE2" w14:textId="77777777" w:rsidTr="007B0E54">
        <w:tc>
          <w:tcPr>
            <w:tcW w:w="625" w:type="dxa"/>
            <w:vMerge/>
          </w:tcPr>
          <w:p w14:paraId="70292BFC" w14:textId="77777777" w:rsidR="00F4531B" w:rsidRPr="00980C42" w:rsidRDefault="00F4531B" w:rsidP="00F4531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</w:tcPr>
          <w:p w14:paraId="768961D9" w14:textId="77777777" w:rsidR="00F4531B" w:rsidRDefault="00F4531B" w:rsidP="00F453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372" w:type="dxa"/>
          </w:tcPr>
          <w:p w14:paraId="0F7BB30D" w14:textId="71AD7A34" w:rsidR="00F4531B" w:rsidRPr="00980C42" w:rsidRDefault="00F4531B" w:rsidP="00F453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Propor atividades de forma a otimizar o desempenho dos atletas.</w:t>
            </w:r>
          </w:p>
        </w:tc>
      </w:tr>
      <w:tr w:rsidR="00F4531B" w:rsidRPr="00980C42" w14:paraId="3747C56B" w14:textId="77777777" w:rsidTr="007B0E54">
        <w:tc>
          <w:tcPr>
            <w:tcW w:w="625" w:type="dxa"/>
            <w:vMerge/>
          </w:tcPr>
          <w:p w14:paraId="26F7B0AE" w14:textId="77777777" w:rsidR="00F4531B" w:rsidRPr="00980C42" w:rsidRDefault="00F4531B" w:rsidP="00F4531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</w:tcPr>
          <w:p w14:paraId="0741CF1E" w14:textId="77777777" w:rsidR="00F4531B" w:rsidRDefault="00F4531B" w:rsidP="00F453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9372" w:type="dxa"/>
          </w:tcPr>
          <w:p w14:paraId="02B36574" w14:textId="5939946A" w:rsidR="00F4531B" w:rsidRPr="00980C42" w:rsidRDefault="00F4531B" w:rsidP="00F453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Obter informações dos adversários que jogarão com o Clube</w:t>
            </w:r>
          </w:p>
        </w:tc>
      </w:tr>
      <w:tr w:rsidR="00F4531B" w:rsidRPr="00980C42" w14:paraId="69FA8E38" w14:textId="77777777" w:rsidTr="007B0E54">
        <w:tc>
          <w:tcPr>
            <w:tcW w:w="625" w:type="dxa"/>
            <w:vMerge/>
          </w:tcPr>
          <w:p w14:paraId="576D6F24" w14:textId="77777777" w:rsidR="00F4531B" w:rsidRPr="00980C42" w:rsidRDefault="00F4531B" w:rsidP="00F4531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</w:tcPr>
          <w:p w14:paraId="1C4D9DAF" w14:textId="77777777" w:rsidR="00F4531B" w:rsidRDefault="00F4531B" w:rsidP="00F453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9372" w:type="dxa"/>
          </w:tcPr>
          <w:p w14:paraId="68A701BD" w14:textId="5F40F355" w:rsidR="00F4531B" w:rsidRPr="00980C42" w:rsidRDefault="00F4531B" w:rsidP="00F453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Auxiliar nas tomadas de decisão, inclusive durante as partidas.</w:t>
            </w:r>
          </w:p>
        </w:tc>
      </w:tr>
    </w:tbl>
    <w:p w14:paraId="116A910D" w14:textId="57172A99" w:rsidR="00E25AA9" w:rsidRDefault="00E25AA9" w:rsidP="00D0572B"/>
    <w:p w14:paraId="2ECA24C5" w14:textId="77777777" w:rsidR="00004E24" w:rsidRDefault="00004E24" w:rsidP="00D0572B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9895"/>
      </w:tblGrid>
      <w:tr w:rsidR="00004E24" w14:paraId="6A20961F" w14:textId="77777777" w:rsidTr="00FF16BA">
        <w:tc>
          <w:tcPr>
            <w:tcW w:w="10457" w:type="dxa"/>
            <w:gridSpan w:val="2"/>
          </w:tcPr>
          <w:p w14:paraId="47FDAE9D" w14:textId="25EF9C56" w:rsidR="00004E24" w:rsidRPr="00004E24" w:rsidRDefault="00004E24" w:rsidP="00D0572B">
            <w:pPr>
              <w:rPr>
                <w:rFonts w:asciiTheme="minorHAnsi" w:hAnsiTheme="minorHAnsi" w:cstheme="minorHAnsi"/>
                <w:b/>
                <w:bCs/>
              </w:rPr>
            </w:pPr>
            <w:r w:rsidRPr="00004E24">
              <w:rPr>
                <w:rFonts w:asciiTheme="minorHAnsi" w:hAnsiTheme="minorHAnsi" w:cstheme="minorHAnsi"/>
                <w:b/>
                <w:bCs/>
              </w:rPr>
              <w:t>Links de interesse:</w:t>
            </w:r>
          </w:p>
        </w:tc>
      </w:tr>
      <w:tr w:rsidR="00004E24" w14:paraId="18540C06" w14:textId="77777777" w:rsidTr="00004E24">
        <w:tc>
          <w:tcPr>
            <w:tcW w:w="562" w:type="dxa"/>
          </w:tcPr>
          <w:p w14:paraId="7F2C2256" w14:textId="394C24FE" w:rsidR="00004E24" w:rsidRDefault="00004E24" w:rsidP="001148FC">
            <w:pPr>
              <w:jc w:val="right"/>
            </w:pPr>
            <w:r>
              <w:t>1</w:t>
            </w:r>
          </w:p>
        </w:tc>
        <w:tc>
          <w:tcPr>
            <w:tcW w:w="9895" w:type="dxa"/>
          </w:tcPr>
          <w:p w14:paraId="5B2E3FD7" w14:textId="076301D7" w:rsidR="00004E24" w:rsidRDefault="00004E24" w:rsidP="00D0572B">
            <w:r w:rsidRPr="00D85452">
              <w:rPr>
                <w:rFonts w:asciiTheme="minorHAnsi" w:hAnsiTheme="minorHAnsi" w:cstheme="minorHAnsi"/>
                <w:b/>
                <w:bCs/>
              </w:rPr>
              <w:t>Pasta de Materiais: heliton.ufpa.br/</w:t>
            </w:r>
            <w:proofErr w:type="spellStart"/>
            <w:r w:rsidRPr="00D85452">
              <w:rPr>
                <w:rFonts w:asciiTheme="minorHAnsi" w:hAnsiTheme="minorHAnsi" w:cstheme="minorHAnsi"/>
                <w:b/>
                <w:bCs/>
              </w:rPr>
              <w:t>scout</w:t>
            </w:r>
            <w:proofErr w:type="spellEnd"/>
          </w:p>
        </w:tc>
      </w:tr>
      <w:tr w:rsidR="00004E24" w14:paraId="1A7492DB" w14:textId="77777777" w:rsidTr="00004E24">
        <w:tc>
          <w:tcPr>
            <w:tcW w:w="562" w:type="dxa"/>
          </w:tcPr>
          <w:p w14:paraId="6B5E11C0" w14:textId="3556505D" w:rsidR="00004E24" w:rsidRDefault="00004E24" w:rsidP="001148FC">
            <w:pPr>
              <w:jc w:val="right"/>
            </w:pPr>
            <w:r>
              <w:t>2</w:t>
            </w:r>
          </w:p>
        </w:tc>
        <w:tc>
          <w:tcPr>
            <w:tcW w:w="9895" w:type="dxa"/>
          </w:tcPr>
          <w:p w14:paraId="12DBEF35" w14:textId="1A644DE0" w:rsidR="00004E24" w:rsidRPr="00004E24" w:rsidRDefault="001148FC" w:rsidP="00D0572B">
            <w:pPr>
              <w:rPr>
                <w:rFonts w:asciiTheme="minorHAnsi" w:hAnsiTheme="minorHAnsi" w:cstheme="minorHAnsi"/>
              </w:rPr>
            </w:pPr>
            <w:r w:rsidRPr="001148FC">
              <w:rPr>
                <w:rFonts w:asciiTheme="minorHAnsi" w:hAnsiTheme="minorHAnsi" w:cstheme="minorHAnsi"/>
                <w:b/>
                <w:bCs/>
              </w:rPr>
              <w:t>Futebol Interativo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="00004E24" w:rsidRPr="00004E24">
              <w:rPr>
                <w:rFonts w:asciiTheme="minorHAnsi" w:hAnsiTheme="minorHAnsi" w:cstheme="minorHAnsi"/>
              </w:rPr>
              <w:t>https://futebolinterativo.com/</w:t>
            </w:r>
          </w:p>
        </w:tc>
      </w:tr>
      <w:tr w:rsidR="001148FC" w14:paraId="16414A01" w14:textId="77777777" w:rsidTr="00004E24">
        <w:tc>
          <w:tcPr>
            <w:tcW w:w="562" w:type="dxa"/>
          </w:tcPr>
          <w:p w14:paraId="1C2531E5" w14:textId="61C0D490" w:rsidR="001148FC" w:rsidRDefault="001148FC" w:rsidP="001148FC">
            <w:pPr>
              <w:jc w:val="right"/>
            </w:pPr>
            <w:r>
              <w:lastRenderedPageBreak/>
              <w:t>3</w:t>
            </w:r>
          </w:p>
        </w:tc>
        <w:tc>
          <w:tcPr>
            <w:tcW w:w="9895" w:type="dxa"/>
          </w:tcPr>
          <w:p w14:paraId="59F7E60C" w14:textId="48D5D0B2" w:rsidR="001148FC" w:rsidRPr="00004E24" w:rsidRDefault="001148FC" w:rsidP="00D0572B">
            <w:pPr>
              <w:rPr>
                <w:rFonts w:asciiTheme="minorHAnsi" w:hAnsiTheme="minorHAnsi" w:cstheme="minorHAnsi"/>
              </w:rPr>
            </w:pPr>
            <w:proofErr w:type="spellStart"/>
            <w:r w:rsidRPr="001148FC">
              <w:rPr>
                <w:rFonts w:asciiTheme="minorHAnsi" w:hAnsiTheme="minorHAnsi" w:cstheme="minorHAnsi"/>
                <w:b/>
                <w:bCs/>
              </w:rPr>
              <w:t>InStat</w:t>
            </w:r>
            <w:proofErr w:type="spellEnd"/>
            <w:r>
              <w:rPr>
                <w:rFonts w:asciiTheme="minorHAnsi" w:hAnsiTheme="minorHAnsi" w:cstheme="minorHAnsi"/>
              </w:rPr>
              <w:t xml:space="preserve">: </w:t>
            </w:r>
            <w:r w:rsidRPr="001148FC">
              <w:rPr>
                <w:rFonts w:asciiTheme="minorHAnsi" w:hAnsiTheme="minorHAnsi" w:cstheme="minorHAnsi"/>
              </w:rPr>
              <w:t>https://instatsport.com/football</w:t>
            </w:r>
          </w:p>
        </w:tc>
      </w:tr>
      <w:tr w:rsidR="001148FC" w:rsidRPr="00C10830" w14:paraId="58B980AC" w14:textId="77777777" w:rsidTr="00004E24">
        <w:tc>
          <w:tcPr>
            <w:tcW w:w="562" w:type="dxa"/>
          </w:tcPr>
          <w:p w14:paraId="0A4B2769" w14:textId="5F8A2378" w:rsidR="001148FC" w:rsidRDefault="001148FC" w:rsidP="001148FC">
            <w:pPr>
              <w:jc w:val="right"/>
            </w:pPr>
            <w:r>
              <w:t>4</w:t>
            </w:r>
          </w:p>
        </w:tc>
        <w:tc>
          <w:tcPr>
            <w:tcW w:w="9895" w:type="dxa"/>
          </w:tcPr>
          <w:p w14:paraId="0033A7D0" w14:textId="0F4451E5" w:rsidR="001148FC" w:rsidRPr="001148FC" w:rsidRDefault="001148FC" w:rsidP="00D0572B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1148FC">
              <w:rPr>
                <w:rFonts w:asciiTheme="minorHAnsi" w:hAnsiTheme="minorHAnsi" w:cstheme="minorHAnsi"/>
                <w:b/>
                <w:bCs/>
                <w:lang w:val="en-US"/>
              </w:rPr>
              <w:t>Wyscout</w:t>
            </w:r>
            <w:proofErr w:type="spellEnd"/>
            <w:r w:rsidRPr="001148FC">
              <w:rPr>
                <w:rFonts w:asciiTheme="minorHAnsi" w:hAnsiTheme="minorHAnsi" w:cstheme="minorHAnsi"/>
                <w:b/>
                <w:bCs/>
                <w:lang w:val="en-US"/>
              </w:rPr>
              <w:t xml:space="preserve">: </w:t>
            </w:r>
            <w:r w:rsidRPr="001148FC">
              <w:rPr>
                <w:rFonts w:asciiTheme="minorHAnsi" w:hAnsiTheme="minorHAnsi" w:cstheme="minorHAnsi"/>
                <w:lang w:val="en-US"/>
              </w:rPr>
              <w:t>https://apidocs.wyscout.com/</w:t>
            </w:r>
          </w:p>
        </w:tc>
      </w:tr>
      <w:tr w:rsidR="001148FC" w:rsidRPr="001148FC" w14:paraId="554A968C" w14:textId="77777777" w:rsidTr="00004E24">
        <w:tc>
          <w:tcPr>
            <w:tcW w:w="562" w:type="dxa"/>
          </w:tcPr>
          <w:p w14:paraId="3B48C0B2" w14:textId="32A5B340" w:rsidR="001148FC" w:rsidRDefault="001148FC" w:rsidP="001148FC">
            <w:pPr>
              <w:jc w:val="right"/>
            </w:pPr>
            <w:r>
              <w:t>5</w:t>
            </w:r>
          </w:p>
        </w:tc>
        <w:tc>
          <w:tcPr>
            <w:tcW w:w="9895" w:type="dxa"/>
          </w:tcPr>
          <w:p w14:paraId="711532CB" w14:textId="49B9ECDC" w:rsidR="001148FC" w:rsidRPr="001148FC" w:rsidRDefault="001148FC" w:rsidP="00D0572B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1148FC">
              <w:rPr>
                <w:rFonts w:asciiTheme="minorHAnsi" w:hAnsiTheme="minorHAnsi" w:cstheme="minorHAnsi"/>
                <w:b/>
                <w:bCs/>
                <w:lang w:val="en-US"/>
              </w:rPr>
              <w:t>Scout7</w:t>
            </w:r>
          </w:p>
        </w:tc>
      </w:tr>
      <w:tr w:rsidR="001148FC" w:rsidRPr="001148FC" w14:paraId="648349F7" w14:textId="77777777" w:rsidTr="00004E24">
        <w:tc>
          <w:tcPr>
            <w:tcW w:w="562" w:type="dxa"/>
          </w:tcPr>
          <w:p w14:paraId="2B2F5323" w14:textId="19DA7B77" w:rsidR="001148FC" w:rsidRDefault="001148FC" w:rsidP="001148FC">
            <w:pPr>
              <w:jc w:val="right"/>
            </w:pPr>
            <w:r>
              <w:t>6</w:t>
            </w:r>
          </w:p>
        </w:tc>
        <w:tc>
          <w:tcPr>
            <w:tcW w:w="9895" w:type="dxa"/>
          </w:tcPr>
          <w:p w14:paraId="5195379C" w14:textId="11E62684" w:rsidR="001148FC" w:rsidRPr="001148FC" w:rsidRDefault="001148FC" w:rsidP="00D0572B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1148FC">
              <w:rPr>
                <w:rFonts w:asciiTheme="minorHAnsi" w:hAnsiTheme="minorHAnsi" w:cstheme="minorHAnsi"/>
                <w:b/>
                <w:bCs/>
                <w:lang w:val="en-US"/>
              </w:rPr>
              <w:t>Opta</w:t>
            </w:r>
            <w:proofErr w:type="spellEnd"/>
          </w:p>
        </w:tc>
      </w:tr>
      <w:tr w:rsidR="001148FC" w:rsidRPr="001148FC" w14:paraId="38C1453A" w14:textId="77777777" w:rsidTr="00004E24">
        <w:tc>
          <w:tcPr>
            <w:tcW w:w="562" w:type="dxa"/>
          </w:tcPr>
          <w:p w14:paraId="5B6C0010" w14:textId="6DBF3635" w:rsidR="001148FC" w:rsidRDefault="001148FC" w:rsidP="001148FC">
            <w:pPr>
              <w:jc w:val="right"/>
            </w:pPr>
            <w:r>
              <w:t>7</w:t>
            </w:r>
          </w:p>
        </w:tc>
        <w:tc>
          <w:tcPr>
            <w:tcW w:w="9895" w:type="dxa"/>
          </w:tcPr>
          <w:p w14:paraId="594B4C77" w14:textId="0A4D9C35" w:rsidR="001148FC" w:rsidRPr="001148FC" w:rsidRDefault="001148FC" w:rsidP="00D0572B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1148FC">
              <w:rPr>
                <w:rFonts w:asciiTheme="minorHAnsi" w:hAnsiTheme="minorHAnsi" w:cstheme="minorHAnsi"/>
                <w:b/>
                <w:bCs/>
                <w:lang w:val="en-US"/>
              </w:rPr>
              <w:t>Tracking</w:t>
            </w:r>
          </w:p>
        </w:tc>
      </w:tr>
      <w:tr w:rsidR="001148FC" w:rsidRPr="001148FC" w14:paraId="238AD86D" w14:textId="77777777" w:rsidTr="00004E24">
        <w:tc>
          <w:tcPr>
            <w:tcW w:w="562" w:type="dxa"/>
          </w:tcPr>
          <w:p w14:paraId="3482CB03" w14:textId="5B8F6F03" w:rsidR="001148FC" w:rsidRDefault="001148FC" w:rsidP="001148FC">
            <w:pPr>
              <w:jc w:val="right"/>
            </w:pPr>
            <w:r>
              <w:t>8</w:t>
            </w:r>
          </w:p>
        </w:tc>
        <w:tc>
          <w:tcPr>
            <w:tcW w:w="9895" w:type="dxa"/>
          </w:tcPr>
          <w:p w14:paraId="18B2EF16" w14:textId="013B4B6F" w:rsidR="001148FC" w:rsidRPr="001148FC" w:rsidRDefault="001148FC" w:rsidP="00D0572B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1148FC">
              <w:rPr>
                <w:rFonts w:asciiTheme="minorHAnsi" w:hAnsiTheme="minorHAnsi" w:cstheme="minorHAnsi"/>
                <w:b/>
                <w:bCs/>
                <w:lang w:val="en-US"/>
              </w:rPr>
              <w:t>Ortec</w:t>
            </w:r>
            <w:proofErr w:type="spellEnd"/>
          </w:p>
        </w:tc>
      </w:tr>
      <w:tr w:rsidR="001148FC" w:rsidRPr="001148FC" w14:paraId="3801DAE5" w14:textId="77777777" w:rsidTr="00004E24">
        <w:tc>
          <w:tcPr>
            <w:tcW w:w="562" w:type="dxa"/>
          </w:tcPr>
          <w:p w14:paraId="091ED0D6" w14:textId="28A2A553" w:rsidR="001148FC" w:rsidRDefault="001148FC" w:rsidP="001148FC">
            <w:pPr>
              <w:jc w:val="right"/>
            </w:pPr>
            <w:r>
              <w:t>9</w:t>
            </w:r>
          </w:p>
        </w:tc>
        <w:tc>
          <w:tcPr>
            <w:tcW w:w="9895" w:type="dxa"/>
          </w:tcPr>
          <w:p w14:paraId="7E3E52F7" w14:textId="0ACCD503" w:rsidR="001148FC" w:rsidRPr="001148FC" w:rsidRDefault="001148FC" w:rsidP="00D0572B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1148FC">
              <w:rPr>
                <w:rFonts w:asciiTheme="minorHAnsi" w:hAnsiTheme="minorHAnsi" w:cstheme="minorHAnsi"/>
                <w:b/>
                <w:bCs/>
                <w:lang w:val="en-US"/>
              </w:rPr>
              <w:t>Mucujoo.tv</w:t>
            </w:r>
          </w:p>
        </w:tc>
      </w:tr>
      <w:tr w:rsidR="001148FC" w:rsidRPr="001148FC" w14:paraId="1ED335F4" w14:textId="77777777" w:rsidTr="00004E24">
        <w:tc>
          <w:tcPr>
            <w:tcW w:w="562" w:type="dxa"/>
          </w:tcPr>
          <w:p w14:paraId="01A82C5A" w14:textId="49F69CDE" w:rsidR="001148FC" w:rsidRDefault="001148FC" w:rsidP="001148FC">
            <w:pPr>
              <w:jc w:val="right"/>
            </w:pPr>
            <w:r>
              <w:t>10</w:t>
            </w:r>
          </w:p>
        </w:tc>
        <w:tc>
          <w:tcPr>
            <w:tcW w:w="9895" w:type="dxa"/>
          </w:tcPr>
          <w:p w14:paraId="2BBA22BB" w14:textId="2F18EDB1" w:rsidR="001148FC" w:rsidRPr="001148FC" w:rsidRDefault="001148FC" w:rsidP="00D0572B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1148FC">
              <w:rPr>
                <w:rFonts w:asciiTheme="minorHAnsi" w:hAnsiTheme="minorHAnsi" w:cstheme="minorHAnsi"/>
                <w:b/>
                <w:bCs/>
                <w:lang w:val="en-US"/>
              </w:rPr>
              <w:t>whoscored.com</w:t>
            </w:r>
          </w:p>
        </w:tc>
      </w:tr>
      <w:tr w:rsidR="001148FC" w:rsidRPr="001148FC" w14:paraId="1CFFF808" w14:textId="77777777" w:rsidTr="00004E24">
        <w:tc>
          <w:tcPr>
            <w:tcW w:w="562" w:type="dxa"/>
          </w:tcPr>
          <w:p w14:paraId="52A69058" w14:textId="5D6E4B92" w:rsidR="001148FC" w:rsidRDefault="001148FC" w:rsidP="001148FC">
            <w:pPr>
              <w:jc w:val="right"/>
            </w:pPr>
            <w:r>
              <w:t>11</w:t>
            </w:r>
          </w:p>
        </w:tc>
        <w:tc>
          <w:tcPr>
            <w:tcW w:w="9895" w:type="dxa"/>
          </w:tcPr>
          <w:p w14:paraId="5AFC52C3" w14:textId="252FB7AA" w:rsidR="001148FC" w:rsidRPr="001148FC" w:rsidRDefault="001148FC" w:rsidP="00D0572B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1148FC">
              <w:rPr>
                <w:rFonts w:asciiTheme="minorHAnsi" w:hAnsiTheme="minorHAnsi" w:cstheme="minorHAnsi"/>
                <w:b/>
                <w:bCs/>
                <w:lang w:val="en-US"/>
              </w:rPr>
              <w:t>sofascore.com</w:t>
            </w:r>
          </w:p>
        </w:tc>
      </w:tr>
      <w:tr w:rsidR="003E598C" w:rsidRPr="003E598C" w14:paraId="60B8116D" w14:textId="77777777" w:rsidTr="00004E24">
        <w:tc>
          <w:tcPr>
            <w:tcW w:w="562" w:type="dxa"/>
          </w:tcPr>
          <w:p w14:paraId="796158D1" w14:textId="5227F3CB" w:rsidR="003E598C" w:rsidRDefault="003E598C" w:rsidP="001148FC">
            <w:pPr>
              <w:jc w:val="right"/>
            </w:pPr>
            <w:r>
              <w:t>12</w:t>
            </w:r>
          </w:p>
        </w:tc>
        <w:tc>
          <w:tcPr>
            <w:tcW w:w="9895" w:type="dxa"/>
          </w:tcPr>
          <w:p w14:paraId="26994350" w14:textId="3E6335EB" w:rsidR="003E598C" w:rsidRPr="003E598C" w:rsidRDefault="003E598C" w:rsidP="00D0572B">
            <w:pPr>
              <w:rPr>
                <w:rFonts w:asciiTheme="minorHAnsi" w:hAnsiTheme="minorHAnsi" w:cstheme="minorHAnsi"/>
                <w:b/>
                <w:bCs/>
              </w:rPr>
            </w:pPr>
            <w:r w:rsidRPr="003E598C">
              <w:rPr>
                <w:rFonts w:asciiTheme="minorHAnsi" w:hAnsiTheme="minorHAnsi" w:cstheme="minorHAnsi"/>
                <w:b/>
                <w:bCs/>
              </w:rPr>
              <w:t>https://statsbomb.com/2020/07/statsbomb-release-expected-goals-with-shot-impact-height/</w:t>
            </w:r>
          </w:p>
        </w:tc>
      </w:tr>
    </w:tbl>
    <w:p w14:paraId="3344FF38" w14:textId="2186C576" w:rsidR="00A6540B" w:rsidRPr="003E598C" w:rsidRDefault="00A6540B" w:rsidP="00D0572B"/>
    <w:p w14:paraId="7CFB8064" w14:textId="5779703E" w:rsidR="00004E24" w:rsidRPr="003E598C" w:rsidRDefault="00004E24" w:rsidP="00D0572B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9895"/>
      </w:tblGrid>
      <w:tr w:rsidR="001148FC" w14:paraId="4536B910" w14:textId="77777777" w:rsidTr="0053633B">
        <w:tc>
          <w:tcPr>
            <w:tcW w:w="10457" w:type="dxa"/>
            <w:gridSpan w:val="2"/>
          </w:tcPr>
          <w:p w14:paraId="6545E388" w14:textId="7CD8A463" w:rsidR="001148FC" w:rsidRPr="00004E24" w:rsidRDefault="001148FC" w:rsidP="0053633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Grupos de Discussão</w:t>
            </w:r>
          </w:p>
        </w:tc>
      </w:tr>
      <w:tr w:rsidR="001148FC" w14:paraId="758D7148" w14:textId="77777777" w:rsidTr="0053633B">
        <w:tc>
          <w:tcPr>
            <w:tcW w:w="562" w:type="dxa"/>
          </w:tcPr>
          <w:p w14:paraId="5F6680CA" w14:textId="77777777" w:rsidR="001148FC" w:rsidRDefault="001148FC" w:rsidP="0053633B">
            <w:pPr>
              <w:jc w:val="right"/>
            </w:pPr>
            <w:r>
              <w:t>1</w:t>
            </w:r>
          </w:p>
        </w:tc>
        <w:tc>
          <w:tcPr>
            <w:tcW w:w="9895" w:type="dxa"/>
          </w:tcPr>
          <w:p w14:paraId="7A67A763" w14:textId="1E27641A" w:rsidR="001148FC" w:rsidRDefault="001148FC" w:rsidP="0053633B"/>
        </w:tc>
      </w:tr>
      <w:tr w:rsidR="001148FC" w14:paraId="5C623837" w14:textId="77777777" w:rsidTr="0053633B">
        <w:tc>
          <w:tcPr>
            <w:tcW w:w="562" w:type="dxa"/>
          </w:tcPr>
          <w:p w14:paraId="4E3FBBC9" w14:textId="77777777" w:rsidR="001148FC" w:rsidRDefault="001148FC" w:rsidP="0053633B">
            <w:pPr>
              <w:jc w:val="right"/>
            </w:pPr>
            <w:r>
              <w:t>2</w:t>
            </w:r>
          </w:p>
        </w:tc>
        <w:tc>
          <w:tcPr>
            <w:tcW w:w="9895" w:type="dxa"/>
          </w:tcPr>
          <w:p w14:paraId="7E13E5C2" w14:textId="6837EFEB" w:rsidR="001148FC" w:rsidRPr="00004E24" w:rsidRDefault="001148FC" w:rsidP="0053633B">
            <w:pPr>
              <w:rPr>
                <w:rFonts w:asciiTheme="minorHAnsi" w:hAnsiTheme="minorHAnsi" w:cstheme="minorHAnsi"/>
              </w:rPr>
            </w:pPr>
          </w:p>
        </w:tc>
      </w:tr>
    </w:tbl>
    <w:p w14:paraId="68D3D45C" w14:textId="7A04D416" w:rsidR="00004E24" w:rsidRDefault="00004E24" w:rsidP="00D0572B">
      <w:pPr>
        <w:rPr>
          <w:lang w:val="en-US"/>
        </w:rPr>
      </w:pPr>
    </w:p>
    <w:p w14:paraId="26494E19" w14:textId="77777777" w:rsidR="001148FC" w:rsidRPr="001148FC" w:rsidRDefault="001148FC" w:rsidP="00D0572B">
      <w:pPr>
        <w:rPr>
          <w:lang w:val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3B75D8" w14:paraId="5C75D2F5" w14:textId="77777777" w:rsidTr="003B75D8">
        <w:tc>
          <w:tcPr>
            <w:tcW w:w="10457" w:type="dxa"/>
          </w:tcPr>
          <w:p w14:paraId="7C1F6BC1" w14:textId="2B818769" w:rsidR="003B75D8" w:rsidRPr="003B75D8" w:rsidRDefault="003B75D8" w:rsidP="00D0572B">
            <w:pPr>
              <w:rPr>
                <w:rFonts w:asciiTheme="minorHAnsi" w:hAnsiTheme="minorHAnsi" w:cstheme="minorHAnsi"/>
                <w:b/>
                <w:bCs/>
              </w:rPr>
            </w:pPr>
            <w:r w:rsidRPr="003B75D8">
              <w:rPr>
                <w:rFonts w:asciiTheme="minorHAnsi" w:hAnsiTheme="minorHAnsi" w:cstheme="minorHAnsi"/>
                <w:b/>
                <w:bCs/>
              </w:rPr>
              <w:t>Atuação em Equipe:</w:t>
            </w:r>
          </w:p>
        </w:tc>
      </w:tr>
      <w:tr w:rsidR="003B75D8" w14:paraId="1BEC0D31" w14:textId="77777777" w:rsidTr="003B75D8">
        <w:tc>
          <w:tcPr>
            <w:tcW w:w="10457" w:type="dxa"/>
          </w:tcPr>
          <w:p w14:paraId="2F2AE6FC" w14:textId="37EB39CC" w:rsidR="003B75D8" w:rsidRPr="003B75D8" w:rsidRDefault="003B75D8" w:rsidP="00D0572B">
            <w:pPr>
              <w:rPr>
                <w:rFonts w:asciiTheme="minorHAnsi" w:hAnsiTheme="minorHAnsi" w:cstheme="minorHAnsi"/>
              </w:rPr>
            </w:pPr>
            <w:r w:rsidRPr="003B75D8">
              <w:rPr>
                <w:rFonts w:asciiTheme="minorHAnsi" w:hAnsiTheme="minorHAnsi" w:cstheme="minorHAnsi"/>
              </w:rPr>
              <w:t>Cada atividade da extensão pode ser feit</w:t>
            </w:r>
            <w:r>
              <w:rPr>
                <w:rFonts w:asciiTheme="minorHAnsi" w:hAnsiTheme="minorHAnsi" w:cstheme="minorHAnsi"/>
              </w:rPr>
              <w:t>a</w:t>
            </w:r>
            <w:r w:rsidRPr="003B75D8">
              <w:rPr>
                <w:rFonts w:asciiTheme="minorHAnsi" w:hAnsiTheme="minorHAnsi" w:cstheme="minorHAnsi"/>
              </w:rPr>
              <w:t xml:space="preserve"> em grupo de até 3 pessoas</w:t>
            </w:r>
            <w:r w:rsidR="007B7C27">
              <w:rPr>
                <w:rFonts w:asciiTheme="minorHAnsi" w:hAnsiTheme="minorHAnsi" w:cstheme="minorHAnsi"/>
              </w:rPr>
              <w:t>, cada uma recebendo o total de horas da atividade.</w:t>
            </w:r>
          </w:p>
        </w:tc>
      </w:tr>
    </w:tbl>
    <w:p w14:paraId="0BBDC13C" w14:textId="28EB8150" w:rsidR="00D85452" w:rsidRDefault="00D85452" w:rsidP="00D0572B"/>
    <w:p w14:paraId="261CE15C" w14:textId="77777777" w:rsidR="00F763EC" w:rsidRDefault="00F763EC" w:rsidP="00D0572B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70"/>
        <w:gridCol w:w="460"/>
        <w:gridCol w:w="8463"/>
        <w:gridCol w:w="964"/>
      </w:tblGrid>
      <w:tr w:rsidR="00D85452" w:rsidRPr="001148FC" w14:paraId="07AFD621" w14:textId="77777777" w:rsidTr="00813E0F">
        <w:tc>
          <w:tcPr>
            <w:tcW w:w="570" w:type="dxa"/>
            <w:shd w:val="clear" w:color="auto" w:fill="BFBFBF" w:themeFill="background1" w:themeFillShade="BF"/>
            <w:textDirection w:val="btLr"/>
          </w:tcPr>
          <w:p w14:paraId="09FBA672" w14:textId="77777777" w:rsidR="00D85452" w:rsidRPr="001148FC" w:rsidRDefault="00D85452" w:rsidP="0053633B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60" w:type="dxa"/>
            <w:shd w:val="clear" w:color="auto" w:fill="BFBFBF" w:themeFill="background1" w:themeFillShade="BF"/>
          </w:tcPr>
          <w:p w14:paraId="162D0E0D" w14:textId="77777777" w:rsidR="00D85452" w:rsidRPr="001148FC" w:rsidRDefault="00D85452" w:rsidP="0053633B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463" w:type="dxa"/>
            <w:shd w:val="clear" w:color="auto" w:fill="BFBFBF" w:themeFill="background1" w:themeFillShade="BF"/>
          </w:tcPr>
          <w:p w14:paraId="5980C9C2" w14:textId="5AA191D0" w:rsidR="00D85452" w:rsidRPr="001148FC" w:rsidRDefault="00D85452" w:rsidP="0053633B">
            <w:pPr>
              <w:rPr>
                <w:rFonts w:asciiTheme="minorHAnsi" w:hAnsiTheme="minorHAnsi" w:cstheme="minorHAnsi"/>
                <w:b/>
                <w:bCs/>
              </w:rPr>
            </w:pPr>
            <w:r w:rsidRPr="001148FC">
              <w:rPr>
                <w:rFonts w:asciiTheme="minorHAnsi" w:hAnsiTheme="minorHAnsi" w:cstheme="minorHAnsi"/>
                <w:b/>
                <w:bCs/>
              </w:rPr>
              <w:t>Atividade</w:t>
            </w:r>
          </w:p>
        </w:tc>
        <w:tc>
          <w:tcPr>
            <w:tcW w:w="964" w:type="dxa"/>
            <w:shd w:val="clear" w:color="auto" w:fill="BFBFBF" w:themeFill="background1" w:themeFillShade="BF"/>
          </w:tcPr>
          <w:p w14:paraId="3CC90ACB" w14:textId="4393F380" w:rsidR="00D85452" w:rsidRPr="001148FC" w:rsidRDefault="00D85452" w:rsidP="0053633B">
            <w:pPr>
              <w:rPr>
                <w:rFonts w:asciiTheme="minorHAnsi" w:hAnsiTheme="minorHAnsi" w:cstheme="minorHAnsi"/>
                <w:b/>
                <w:bCs/>
              </w:rPr>
            </w:pPr>
            <w:r w:rsidRPr="001148FC">
              <w:rPr>
                <w:rFonts w:asciiTheme="minorHAnsi" w:hAnsiTheme="minorHAnsi" w:cstheme="minorHAnsi"/>
                <w:b/>
                <w:bCs/>
              </w:rPr>
              <w:t>Horas</w:t>
            </w:r>
          </w:p>
        </w:tc>
      </w:tr>
      <w:tr w:rsidR="00D85452" w:rsidRPr="00813E0F" w14:paraId="7DEE6DE8" w14:textId="6C32170F" w:rsidTr="00813E0F">
        <w:tc>
          <w:tcPr>
            <w:tcW w:w="570" w:type="dxa"/>
            <w:vMerge w:val="restart"/>
            <w:textDirection w:val="btLr"/>
          </w:tcPr>
          <w:p w14:paraId="25FB0272" w14:textId="784BAC77" w:rsidR="00D85452" w:rsidRPr="00980C42" w:rsidRDefault="00D85452" w:rsidP="0053633B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Detalhamento das Atividades</w:t>
            </w:r>
          </w:p>
        </w:tc>
        <w:tc>
          <w:tcPr>
            <w:tcW w:w="460" w:type="dxa"/>
          </w:tcPr>
          <w:p w14:paraId="2999A941" w14:textId="77777777" w:rsidR="00D85452" w:rsidRPr="00A53F3A" w:rsidRDefault="00D85452" w:rsidP="0053633B">
            <w:pPr>
              <w:rPr>
                <w:rFonts w:asciiTheme="minorHAnsi" w:hAnsiTheme="minorHAnsi" w:cstheme="minorHAnsi"/>
              </w:rPr>
            </w:pPr>
            <w:r w:rsidRPr="00A53F3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463" w:type="dxa"/>
          </w:tcPr>
          <w:p w14:paraId="2B2925A3" w14:textId="7F18465E" w:rsidR="00D85452" w:rsidRDefault="00D85452" w:rsidP="0053633B">
            <w:pPr>
              <w:rPr>
                <w:rFonts w:asciiTheme="minorHAnsi" w:hAnsiTheme="minorHAnsi" w:cstheme="minorHAnsi"/>
              </w:rPr>
            </w:pPr>
            <w:r w:rsidRPr="00A53F3A">
              <w:rPr>
                <w:rFonts w:asciiTheme="minorHAnsi" w:hAnsiTheme="minorHAnsi" w:cstheme="minorHAnsi"/>
              </w:rPr>
              <w:t xml:space="preserve">Assistir aos vídeos </w:t>
            </w:r>
            <w:r w:rsidR="00004E24" w:rsidRPr="00A53F3A">
              <w:rPr>
                <w:rFonts w:asciiTheme="minorHAnsi" w:hAnsiTheme="minorHAnsi" w:cstheme="minorHAnsi"/>
              </w:rPr>
              <w:t>no link 1</w:t>
            </w:r>
            <w:r w:rsidR="00A53F3A" w:rsidRPr="00A53F3A">
              <w:rPr>
                <w:rFonts w:asciiTheme="minorHAnsi" w:hAnsiTheme="minorHAnsi" w:cstheme="minorHAnsi"/>
              </w:rPr>
              <w:t>, gravando um vídeo resumo de 10 min</w:t>
            </w:r>
            <w:r w:rsidR="00813E0F">
              <w:rPr>
                <w:rFonts w:asciiTheme="minorHAnsi" w:hAnsiTheme="minorHAnsi" w:cstheme="minorHAnsi"/>
              </w:rPr>
              <w:t>. par cada:</w:t>
            </w:r>
          </w:p>
          <w:p w14:paraId="2566613D" w14:textId="0A89B97E" w:rsidR="00813E0F" w:rsidRPr="00813E0F" w:rsidRDefault="00813E0F" w:rsidP="00813E0F">
            <w:pPr>
              <w:pStyle w:val="PargrafodaLista"/>
              <w:numPr>
                <w:ilvl w:val="1"/>
                <w:numId w:val="21"/>
              </w:numPr>
              <w:rPr>
                <w:rFonts w:asciiTheme="minorHAnsi" w:hAnsiTheme="minorHAnsi" w:cstheme="minorHAnsi"/>
              </w:rPr>
            </w:pPr>
            <w:r w:rsidRPr="00813E0F">
              <w:rPr>
                <w:rFonts w:asciiTheme="minorHAnsi" w:hAnsiTheme="minorHAnsi" w:cstheme="minorHAnsi"/>
              </w:rPr>
              <w:t xml:space="preserve">BigData1-Bigdata3: </w:t>
            </w:r>
            <w:r w:rsidR="00F51489">
              <w:rPr>
                <w:rFonts w:asciiTheme="minorHAnsi" w:hAnsiTheme="minorHAnsi" w:cstheme="minorHAnsi"/>
              </w:rPr>
              <w:t>6</w:t>
            </w:r>
            <w:r w:rsidRPr="00813E0F">
              <w:rPr>
                <w:rFonts w:asciiTheme="minorHAnsi" w:hAnsiTheme="minorHAnsi" w:cstheme="minorHAnsi"/>
              </w:rPr>
              <w:t>h00</w:t>
            </w:r>
          </w:p>
          <w:p w14:paraId="0546ACCC" w14:textId="1F6D960C" w:rsidR="00813E0F" w:rsidRPr="00813E0F" w:rsidRDefault="00813E0F" w:rsidP="00813E0F">
            <w:pPr>
              <w:pStyle w:val="PargrafodaLista"/>
              <w:numPr>
                <w:ilvl w:val="1"/>
                <w:numId w:val="21"/>
              </w:numPr>
              <w:rPr>
                <w:rFonts w:asciiTheme="minorHAnsi" w:hAnsiTheme="minorHAnsi" w:cstheme="minorHAnsi"/>
              </w:rPr>
            </w:pPr>
            <w:r w:rsidRPr="00813E0F">
              <w:rPr>
                <w:rFonts w:asciiTheme="minorHAnsi" w:hAnsiTheme="minorHAnsi" w:cstheme="minorHAnsi"/>
              </w:rPr>
              <w:t xml:space="preserve">BigData4-Bigdata6: </w:t>
            </w:r>
            <w:r w:rsidR="00F51489">
              <w:rPr>
                <w:rFonts w:asciiTheme="minorHAnsi" w:hAnsiTheme="minorHAnsi" w:cstheme="minorHAnsi"/>
              </w:rPr>
              <w:t>6</w:t>
            </w:r>
            <w:r w:rsidRPr="00813E0F">
              <w:rPr>
                <w:rFonts w:asciiTheme="minorHAnsi" w:hAnsiTheme="minorHAnsi" w:cstheme="minorHAnsi"/>
              </w:rPr>
              <w:t>h00</w:t>
            </w:r>
          </w:p>
          <w:p w14:paraId="10C2101D" w14:textId="16613D6A" w:rsidR="00813E0F" w:rsidRPr="00813E0F" w:rsidRDefault="00813E0F" w:rsidP="00813E0F">
            <w:pPr>
              <w:pStyle w:val="PargrafodaLista"/>
              <w:numPr>
                <w:ilvl w:val="1"/>
                <w:numId w:val="21"/>
              </w:numPr>
              <w:rPr>
                <w:rFonts w:asciiTheme="minorHAnsi" w:hAnsiTheme="minorHAnsi" w:cstheme="minorHAnsi"/>
                <w:lang w:val="en-US"/>
              </w:rPr>
            </w:pPr>
            <w:r w:rsidRPr="00813E0F">
              <w:rPr>
                <w:rFonts w:asciiTheme="minorHAnsi" w:hAnsiTheme="minorHAnsi" w:cstheme="minorHAnsi"/>
                <w:lang w:val="en-US"/>
              </w:rPr>
              <w:t xml:space="preserve">Live </w:t>
            </w:r>
            <w:proofErr w:type="spellStart"/>
            <w:r w:rsidRPr="00813E0F">
              <w:rPr>
                <w:rFonts w:asciiTheme="minorHAnsi" w:hAnsiTheme="minorHAnsi" w:cstheme="minorHAnsi"/>
                <w:lang w:val="en-US"/>
              </w:rPr>
              <w:t>Futeboleira</w:t>
            </w:r>
            <w:proofErr w:type="spellEnd"/>
            <w:r w:rsidRPr="00813E0F">
              <w:rPr>
                <w:rFonts w:asciiTheme="minorHAnsi" w:hAnsiTheme="minorHAnsi" w:cstheme="minorHAnsi"/>
                <w:lang w:val="en-US"/>
              </w:rPr>
              <w:t xml:space="preserve">: </w:t>
            </w:r>
            <w:r w:rsidR="00F51489">
              <w:rPr>
                <w:rFonts w:asciiTheme="minorHAnsi" w:hAnsiTheme="minorHAnsi" w:cstheme="minorHAnsi"/>
                <w:lang w:val="en-US"/>
              </w:rPr>
              <w:t>6</w:t>
            </w:r>
            <w:r w:rsidRPr="00813E0F">
              <w:rPr>
                <w:rFonts w:asciiTheme="minorHAnsi" w:hAnsiTheme="minorHAnsi" w:cstheme="minorHAnsi"/>
                <w:lang w:val="en-US"/>
              </w:rPr>
              <w:t>h00</w:t>
            </w:r>
          </w:p>
          <w:p w14:paraId="1F226235" w14:textId="151CB84E" w:rsidR="00813E0F" w:rsidRDefault="00813E0F" w:rsidP="00813E0F">
            <w:pPr>
              <w:pStyle w:val="PargrafodaLista"/>
              <w:numPr>
                <w:ilvl w:val="1"/>
                <w:numId w:val="21"/>
              </w:numPr>
              <w:rPr>
                <w:rFonts w:asciiTheme="minorHAnsi" w:hAnsiTheme="minorHAnsi" w:cstheme="minorHAnsi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lang w:val="en-US"/>
              </w:rPr>
              <w:t>Pergunte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1 a 5: </w:t>
            </w:r>
            <w:r w:rsidR="00F51489">
              <w:rPr>
                <w:rFonts w:asciiTheme="minorHAnsi" w:hAnsiTheme="minorHAnsi" w:cstheme="minorHAnsi"/>
                <w:lang w:val="en-US"/>
              </w:rPr>
              <w:t>6</w:t>
            </w:r>
            <w:r>
              <w:rPr>
                <w:rFonts w:asciiTheme="minorHAnsi" w:hAnsiTheme="minorHAnsi" w:cstheme="minorHAnsi"/>
                <w:lang w:val="en-US"/>
              </w:rPr>
              <w:t>h00</w:t>
            </w:r>
          </w:p>
          <w:p w14:paraId="06FEF44A" w14:textId="21076D45" w:rsidR="00813E0F" w:rsidRPr="00813E0F" w:rsidRDefault="00813E0F" w:rsidP="00813E0F">
            <w:pPr>
              <w:pStyle w:val="PargrafodaLista"/>
              <w:numPr>
                <w:ilvl w:val="1"/>
                <w:numId w:val="21"/>
              </w:numPr>
              <w:rPr>
                <w:rFonts w:asciiTheme="minorHAnsi" w:hAnsiTheme="minorHAnsi" w:cstheme="minorHAnsi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lang w:val="en-US"/>
              </w:rPr>
              <w:t>Pergunte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6 a 10: </w:t>
            </w:r>
            <w:r w:rsidR="00F51489">
              <w:rPr>
                <w:rFonts w:asciiTheme="minorHAnsi" w:hAnsiTheme="minorHAnsi" w:cstheme="minorHAnsi"/>
                <w:lang w:val="en-US"/>
              </w:rPr>
              <w:t>6</w:t>
            </w:r>
            <w:r>
              <w:rPr>
                <w:rFonts w:asciiTheme="minorHAnsi" w:hAnsiTheme="minorHAnsi" w:cstheme="minorHAnsi"/>
                <w:lang w:val="en-US"/>
              </w:rPr>
              <w:t>h00</w:t>
            </w:r>
          </w:p>
        </w:tc>
        <w:tc>
          <w:tcPr>
            <w:tcW w:w="964" w:type="dxa"/>
          </w:tcPr>
          <w:p w14:paraId="58AB8286" w14:textId="3DB8FD51" w:rsidR="00D85452" w:rsidRPr="00813E0F" w:rsidRDefault="00F51489" w:rsidP="0053633B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30</w:t>
            </w:r>
            <w:r w:rsidR="00813E0F">
              <w:rPr>
                <w:rFonts w:asciiTheme="minorHAnsi" w:hAnsiTheme="minorHAnsi" w:cstheme="minorHAnsi"/>
                <w:lang w:val="en-US"/>
              </w:rPr>
              <w:t>h</w:t>
            </w:r>
          </w:p>
        </w:tc>
      </w:tr>
      <w:tr w:rsidR="00004E24" w:rsidRPr="00980C42" w14:paraId="4B94091C" w14:textId="77777777" w:rsidTr="00813E0F">
        <w:tc>
          <w:tcPr>
            <w:tcW w:w="570" w:type="dxa"/>
            <w:vMerge/>
            <w:textDirection w:val="btLr"/>
          </w:tcPr>
          <w:p w14:paraId="19857760" w14:textId="77777777" w:rsidR="00004E24" w:rsidRPr="00813E0F" w:rsidRDefault="00004E24" w:rsidP="00004E24">
            <w:pPr>
              <w:ind w:left="113" w:right="113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460" w:type="dxa"/>
          </w:tcPr>
          <w:p w14:paraId="30416642" w14:textId="14B32E82" w:rsidR="00004E24" w:rsidRPr="00A53F3A" w:rsidRDefault="00004E24" w:rsidP="00004E24">
            <w:pPr>
              <w:rPr>
                <w:rFonts w:asciiTheme="minorHAnsi" w:hAnsiTheme="minorHAnsi" w:cstheme="minorHAnsi"/>
              </w:rPr>
            </w:pPr>
            <w:r w:rsidRPr="00A53F3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463" w:type="dxa"/>
          </w:tcPr>
          <w:p w14:paraId="57FCC2C9" w14:textId="62AAD0CD" w:rsidR="00004E24" w:rsidRPr="00A53F3A" w:rsidRDefault="00004E24" w:rsidP="00004E24">
            <w:pPr>
              <w:rPr>
                <w:rFonts w:asciiTheme="minorHAnsi" w:hAnsiTheme="minorHAnsi" w:cstheme="minorHAnsi"/>
              </w:rPr>
            </w:pPr>
            <w:r w:rsidRPr="00A53F3A">
              <w:rPr>
                <w:rFonts w:asciiTheme="minorHAnsi" w:hAnsiTheme="minorHAnsi" w:cstheme="minorHAnsi"/>
              </w:rPr>
              <w:t>Assistir o curso no link 2: Introdução à Análise de Desempenho e gravar um vídeo de 10 minutos com um resumo.</w:t>
            </w:r>
          </w:p>
        </w:tc>
        <w:tc>
          <w:tcPr>
            <w:tcW w:w="964" w:type="dxa"/>
          </w:tcPr>
          <w:p w14:paraId="16C9822F" w14:textId="465C6BC7" w:rsidR="00004E24" w:rsidRPr="00980C42" w:rsidRDefault="00DB50B1" w:rsidP="00004E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10h</w:t>
            </w:r>
          </w:p>
        </w:tc>
      </w:tr>
      <w:tr w:rsidR="00004E24" w:rsidRPr="00980C42" w14:paraId="49E490CB" w14:textId="77777777" w:rsidTr="00813E0F">
        <w:tc>
          <w:tcPr>
            <w:tcW w:w="570" w:type="dxa"/>
            <w:vMerge/>
            <w:textDirection w:val="btLr"/>
          </w:tcPr>
          <w:p w14:paraId="0F0B293F" w14:textId="77777777" w:rsidR="00004E24" w:rsidRDefault="00004E24" w:rsidP="00004E24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</w:tcPr>
          <w:p w14:paraId="3A3A08C4" w14:textId="390BE6A7" w:rsidR="00004E24" w:rsidRPr="00A53F3A" w:rsidRDefault="00004E24" w:rsidP="00004E24">
            <w:pPr>
              <w:rPr>
                <w:rFonts w:asciiTheme="minorHAnsi" w:hAnsiTheme="minorHAnsi" w:cstheme="minorHAnsi"/>
              </w:rPr>
            </w:pPr>
            <w:r w:rsidRPr="00A53F3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463" w:type="dxa"/>
          </w:tcPr>
          <w:p w14:paraId="5F6F077D" w14:textId="5F191942" w:rsidR="00004E24" w:rsidRPr="00A53F3A" w:rsidRDefault="00004E24" w:rsidP="00004E24">
            <w:pPr>
              <w:rPr>
                <w:rFonts w:asciiTheme="minorHAnsi" w:hAnsiTheme="minorHAnsi" w:cstheme="minorHAnsi"/>
              </w:rPr>
            </w:pPr>
            <w:r w:rsidRPr="00A53F3A">
              <w:rPr>
                <w:rFonts w:asciiTheme="minorHAnsi" w:hAnsiTheme="minorHAnsi" w:cstheme="minorHAnsi"/>
              </w:rPr>
              <w:t>Assistir o curso no link 2: Introdução à Análise de Desempenho II e gravar um vídeo de 10 minutos com um resumo.</w:t>
            </w:r>
          </w:p>
        </w:tc>
        <w:tc>
          <w:tcPr>
            <w:tcW w:w="964" w:type="dxa"/>
          </w:tcPr>
          <w:p w14:paraId="417F40C5" w14:textId="40488C22" w:rsidR="00004E24" w:rsidRPr="00980C42" w:rsidRDefault="00DB50B1" w:rsidP="00004E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10h</w:t>
            </w:r>
          </w:p>
        </w:tc>
      </w:tr>
      <w:tr w:rsidR="00004E24" w:rsidRPr="00980C42" w14:paraId="1B4B52DF" w14:textId="77777777" w:rsidTr="00813E0F">
        <w:tc>
          <w:tcPr>
            <w:tcW w:w="570" w:type="dxa"/>
            <w:vMerge/>
            <w:textDirection w:val="btLr"/>
          </w:tcPr>
          <w:p w14:paraId="693504B7" w14:textId="77777777" w:rsidR="00004E24" w:rsidRDefault="00004E24" w:rsidP="00004E24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</w:tcPr>
          <w:p w14:paraId="3202C197" w14:textId="189C5BB4" w:rsidR="00004E24" w:rsidRPr="00A53F3A" w:rsidRDefault="00004E24" w:rsidP="00004E24">
            <w:pPr>
              <w:rPr>
                <w:rFonts w:asciiTheme="minorHAnsi" w:hAnsiTheme="minorHAnsi" w:cstheme="minorHAnsi"/>
              </w:rPr>
            </w:pPr>
            <w:r w:rsidRPr="00A53F3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8463" w:type="dxa"/>
          </w:tcPr>
          <w:p w14:paraId="2EC980EB" w14:textId="4CCB8A37" w:rsidR="00004E24" w:rsidRPr="00A53F3A" w:rsidRDefault="00004E24" w:rsidP="00004E24">
            <w:pPr>
              <w:rPr>
                <w:rFonts w:asciiTheme="minorHAnsi" w:hAnsiTheme="minorHAnsi" w:cstheme="minorHAnsi"/>
              </w:rPr>
            </w:pPr>
            <w:r w:rsidRPr="00A53F3A">
              <w:rPr>
                <w:rFonts w:asciiTheme="minorHAnsi" w:hAnsiTheme="minorHAnsi" w:cstheme="minorHAnsi"/>
              </w:rPr>
              <w:t>Assistir o curso no link 2: Dados e Análise de Desempenho no Futebol Moderno e gravar um vídeo de 10 minutos com um resumo.</w:t>
            </w:r>
          </w:p>
        </w:tc>
        <w:tc>
          <w:tcPr>
            <w:tcW w:w="964" w:type="dxa"/>
          </w:tcPr>
          <w:p w14:paraId="036380A8" w14:textId="29F1C71C" w:rsidR="00004E24" w:rsidRPr="00980C42" w:rsidRDefault="00DB50B1" w:rsidP="00004E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10h</w:t>
            </w:r>
          </w:p>
        </w:tc>
      </w:tr>
      <w:tr w:rsidR="00004E24" w:rsidRPr="00980C42" w14:paraId="501E5F98" w14:textId="46BB340F" w:rsidTr="00813E0F">
        <w:tc>
          <w:tcPr>
            <w:tcW w:w="570" w:type="dxa"/>
            <w:vMerge/>
          </w:tcPr>
          <w:p w14:paraId="3EFB51DF" w14:textId="77777777" w:rsidR="00004E24" w:rsidRPr="00980C42" w:rsidRDefault="00004E24" w:rsidP="00004E2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</w:tcPr>
          <w:p w14:paraId="4A80A3C4" w14:textId="4176C35C" w:rsidR="00004E24" w:rsidRPr="00A53F3A" w:rsidRDefault="00004E24" w:rsidP="00004E24">
            <w:pPr>
              <w:rPr>
                <w:rFonts w:asciiTheme="minorHAnsi" w:hAnsiTheme="minorHAnsi" w:cstheme="minorHAnsi"/>
              </w:rPr>
            </w:pPr>
            <w:r w:rsidRPr="00A53F3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8463" w:type="dxa"/>
          </w:tcPr>
          <w:p w14:paraId="4417622E" w14:textId="6E301801" w:rsidR="00004E24" w:rsidRPr="00A53F3A" w:rsidRDefault="00004E24" w:rsidP="00004E24">
            <w:pPr>
              <w:rPr>
                <w:rFonts w:asciiTheme="minorHAnsi" w:hAnsiTheme="minorHAnsi" w:cstheme="minorHAnsi"/>
              </w:rPr>
            </w:pPr>
            <w:r w:rsidRPr="00A53F3A">
              <w:rPr>
                <w:rFonts w:asciiTheme="minorHAnsi" w:hAnsiTheme="minorHAnsi" w:cstheme="minorHAnsi"/>
              </w:rPr>
              <w:t>Pesquisar e Gravar um vídeo de 10 minutos falando sobre as Fundamentos Técnicos no Futebol</w:t>
            </w:r>
          </w:p>
        </w:tc>
        <w:tc>
          <w:tcPr>
            <w:tcW w:w="964" w:type="dxa"/>
          </w:tcPr>
          <w:p w14:paraId="16C8F413" w14:textId="5C34C8E3" w:rsidR="00004E24" w:rsidRPr="00980C42" w:rsidRDefault="00DB50B1" w:rsidP="00004E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5h</w:t>
            </w:r>
          </w:p>
        </w:tc>
      </w:tr>
      <w:tr w:rsidR="00004E24" w:rsidRPr="00980C42" w14:paraId="3DEA69A6" w14:textId="36484176" w:rsidTr="00813E0F">
        <w:tc>
          <w:tcPr>
            <w:tcW w:w="570" w:type="dxa"/>
            <w:vMerge/>
          </w:tcPr>
          <w:p w14:paraId="38461EBD" w14:textId="77777777" w:rsidR="00004E24" w:rsidRPr="00980C42" w:rsidRDefault="00004E24" w:rsidP="00004E2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</w:tcPr>
          <w:p w14:paraId="75160E4D" w14:textId="04317864" w:rsidR="00004E24" w:rsidRPr="00A53F3A" w:rsidRDefault="00004E24" w:rsidP="00004E24">
            <w:pPr>
              <w:rPr>
                <w:rFonts w:asciiTheme="minorHAnsi" w:hAnsiTheme="minorHAnsi" w:cstheme="minorHAnsi"/>
              </w:rPr>
            </w:pPr>
            <w:r w:rsidRPr="00A53F3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8463" w:type="dxa"/>
          </w:tcPr>
          <w:p w14:paraId="6A2F9169" w14:textId="248FC790" w:rsidR="00004E24" w:rsidRPr="00A53F3A" w:rsidRDefault="00004E24" w:rsidP="00004E24">
            <w:pPr>
              <w:rPr>
                <w:rFonts w:asciiTheme="minorHAnsi" w:hAnsiTheme="minorHAnsi" w:cstheme="minorHAnsi"/>
              </w:rPr>
            </w:pPr>
            <w:r w:rsidRPr="00A53F3A">
              <w:rPr>
                <w:rFonts w:asciiTheme="minorHAnsi" w:hAnsiTheme="minorHAnsi" w:cstheme="minorHAnsi"/>
              </w:rPr>
              <w:t>Pesquisar e Gravar um vídeo de 10 minutos falando sobre as Posições no Futebol</w:t>
            </w:r>
          </w:p>
        </w:tc>
        <w:tc>
          <w:tcPr>
            <w:tcW w:w="964" w:type="dxa"/>
          </w:tcPr>
          <w:p w14:paraId="0D042D6D" w14:textId="0606A62F" w:rsidR="00004E24" w:rsidRPr="00980C42" w:rsidRDefault="00DB50B1" w:rsidP="00004E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5h</w:t>
            </w:r>
          </w:p>
        </w:tc>
      </w:tr>
      <w:tr w:rsidR="00004E24" w:rsidRPr="00980C42" w14:paraId="473A7CD5" w14:textId="744F751A" w:rsidTr="00813E0F">
        <w:tc>
          <w:tcPr>
            <w:tcW w:w="570" w:type="dxa"/>
            <w:vMerge/>
          </w:tcPr>
          <w:p w14:paraId="64E3CC7C" w14:textId="77777777" w:rsidR="00004E24" w:rsidRPr="00980C42" w:rsidRDefault="00004E24" w:rsidP="00004E2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</w:tcPr>
          <w:p w14:paraId="1228A052" w14:textId="343C9754" w:rsidR="00004E24" w:rsidRPr="00A53F3A" w:rsidRDefault="00004E24" w:rsidP="00004E24">
            <w:pPr>
              <w:rPr>
                <w:rFonts w:asciiTheme="minorHAnsi" w:hAnsiTheme="minorHAnsi" w:cstheme="minorHAnsi"/>
              </w:rPr>
            </w:pPr>
            <w:r w:rsidRPr="00A53F3A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8463" w:type="dxa"/>
          </w:tcPr>
          <w:p w14:paraId="3B9B1326" w14:textId="560BA04C" w:rsidR="00004E24" w:rsidRPr="00A53F3A" w:rsidRDefault="00004E24" w:rsidP="00004E24">
            <w:pPr>
              <w:rPr>
                <w:rFonts w:asciiTheme="minorHAnsi" w:hAnsiTheme="minorHAnsi" w:cstheme="minorHAnsi"/>
              </w:rPr>
            </w:pPr>
            <w:r w:rsidRPr="00A53F3A">
              <w:rPr>
                <w:rFonts w:asciiTheme="minorHAnsi" w:hAnsiTheme="minorHAnsi" w:cstheme="minorHAnsi"/>
              </w:rPr>
              <w:t>Pesquisar e Gravar um vídeo de 10 minutos falando sobre as Esquema Tático</w:t>
            </w:r>
          </w:p>
        </w:tc>
        <w:tc>
          <w:tcPr>
            <w:tcW w:w="964" w:type="dxa"/>
          </w:tcPr>
          <w:p w14:paraId="274C63BA" w14:textId="5C4B5A46" w:rsidR="00004E24" w:rsidRPr="00980C42" w:rsidRDefault="00DB50B1" w:rsidP="00004E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5h</w:t>
            </w:r>
          </w:p>
        </w:tc>
      </w:tr>
      <w:tr w:rsidR="00004E24" w:rsidRPr="00980C42" w14:paraId="6FBEB496" w14:textId="389AA505" w:rsidTr="00813E0F">
        <w:tc>
          <w:tcPr>
            <w:tcW w:w="570" w:type="dxa"/>
            <w:vMerge/>
          </w:tcPr>
          <w:p w14:paraId="29D3E407" w14:textId="77777777" w:rsidR="00004E24" w:rsidRPr="00980C42" w:rsidRDefault="00004E24" w:rsidP="00004E2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</w:tcPr>
          <w:p w14:paraId="40DFA28E" w14:textId="138633E8" w:rsidR="00004E24" w:rsidRPr="00A53F3A" w:rsidRDefault="00004E24" w:rsidP="00004E24">
            <w:pPr>
              <w:rPr>
                <w:rFonts w:asciiTheme="minorHAnsi" w:hAnsiTheme="minorHAnsi" w:cstheme="minorHAnsi"/>
              </w:rPr>
            </w:pPr>
            <w:r w:rsidRPr="00A53F3A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8463" w:type="dxa"/>
          </w:tcPr>
          <w:p w14:paraId="5E6BFC66" w14:textId="79869A2D" w:rsidR="00004E24" w:rsidRPr="00A53F3A" w:rsidRDefault="00004E24" w:rsidP="00004E24">
            <w:pPr>
              <w:rPr>
                <w:rFonts w:asciiTheme="minorHAnsi" w:hAnsiTheme="minorHAnsi" w:cstheme="minorHAnsi"/>
              </w:rPr>
            </w:pPr>
            <w:r w:rsidRPr="00A53F3A">
              <w:rPr>
                <w:rFonts w:asciiTheme="minorHAnsi" w:hAnsiTheme="minorHAnsi" w:cstheme="minorHAnsi"/>
              </w:rPr>
              <w:t>Pesquisar e Gravar um vídeo de 10 minutos falando sobre Modelo de Jogo</w:t>
            </w:r>
          </w:p>
        </w:tc>
        <w:tc>
          <w:tcPr>
            <w:tcW w:w="964" w:type="dxa"/>
          </w:tcPr>
          <w:p w14:paraId="1FB9917A" w14:textId="2AA11083" w:rsidR="00004E24" w:rsidRPr="00980C42" w:rsidRDefault="00DB50B1" w:rsidP="00004E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5h</w:t>
            </w:r>
          </w:p>
        </w:tc>
      </w:tr>
      <w:tr w:rsidR="00004E24" w:rsidRPr="00980C42" w14:paraId="6A325706" w14:textId="77777777" w:rsidTr="00813E0F">
        <w:tc>
          <w:tcPr>
            <w:tcW w:w="570" w:type="dxa"/>
            <w:vMerge/>
          </w:tcPr>
          <w:p w14:paraId="565EDCC1" w14:textId="77777777" w:rsidR="00004E24" w:rsidRPr="00980C42" w:rsidRDefault="00004E24" w:rsidP="00004E2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</w:tcPr>
          <w:p w14:paraId="1047BE65" w14:textId="1E81FC36" w:rsidR="00004E24" w:rsidRPr="00A53F3A" w:rsidRDefault="00004E24" w:rsidP="00004E24">
            <w:pPr>
              <w:rPr>
                <w:rFonts w:asciiTheme="minorHAnsi" w:hAnsiTheme="minorHAnsi" w:cstheme="minorHAnsi"/>
              </w:rPr>
            </w:pPr>
            <w:r w:rsidRPr="00A53F3A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8463" w:type="dxa"/>
          </w:tcPr>
          <w:p w14:paraId="2B5FD9D9" w14:textId="3B3DFEFD" w:rsidR="00004E24" w:rsidRPr="00A53F3A" w:rsidRDefault="00004E24" w:rsidP="00004E24">
            <w:pPr>
              <w:rPr>
                <w:rFonts w:asciiTheme="minorHAnsi" w:hAnsiTheme="minorHAnsi" w:cstheme="minorHAnsi"/>
              </w:rPr>
            </w:pPr>
            <w:r w:rsidRPr="00A53F3A">
              <w:rPr>
                <w:rFonts w:asciiTheme="minorHAnsi" w:hAnsiTheme="minorHAnsi" w:cstheme="minorHAnsi"/>
              </w:rPr>
              <w:t>Pesquisar e Preparar uma planilha KPI (</w:t>
            </w:r>
            <w:r w:rsidRPr="00A53F3A">
              <w:rPr>
                <w:rFonts w:asciiTheme="minorHAnsi" w:hAnsiTheme="minorHAnsi" w:cstheme="minorHAnsi"/>
                <w:i/>
                <w:iCs/>
              </w:rPr>
              <w:t>Key Performance Indicator</w:t>
            </w:r>
            <w:r w:rsidR="00D44ED5" w:rsidRPr="00A53F3A">
              <w:rPr>
                <w:rFonts w:asciiTheme="minorHAnsi" w:hAnsiTheme="minorHAnsi" w:cstheme="minorHAnsi"/>
                <w:i/>
                <w:iCs/>
              </w:rPr>
              <w:t xml:space="preserve"> | </w:t>
            </w:r>
            <w:r w:rsidR="00D44ED5" w:rsidRPr="00A53F3A">
              <w:rPr>
                <w:rFonts w:asciiTheme="minorHAnsi" w:hAnsiTheme="minorHAnsi" w:cstheme="minorHAnsi"/>
              </w:rPr>
              <w:t>Indicadores-Chave de Desempenho</w:t>
            </w:r>
            <w:r w:rsidRPr="00A53F3A">
              <w:rPr>
                <w:rFonts w:asciiTheme="minorHAnsi" w:hAnsiTheme="minorHAnsi" w:cstheme="minorHAnsi"/>
              </w:rPr>
              <w:t xml:space="preserve">) [exemplo no link 1] </w:t>
            </w:r>
            <w:r w:rsidR="00D44ED5" w:rsidRPr="00A53F3A">
              <w:rPr>
                <w:rFonts w:asciiTheme="minorHAnsi" w:hAnsiTheme="minorHAnsi" w:cstheme="minorHAnsi"/>
              </w:rPr>
              <w:t>do Campeonato...</w:t>
            </w:r>
          </w:p>
        </w:tc>
        <w:tc>
          <w:tcPr>
            <w:tcW w:w="964" w:type="dxa"/>
          </w:tcPr>
          <w:p w14:paraId="1735134E" w14:textId="17C81FC7" w:rsidR="00004E24" w:rsidRPr="00980C42" w:rsidRDefault="00DB50B1" w:rsidP="00004E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5h</w:t>
            </w:r>
          </w:p>
        </w:tc>
      </w:tr>
      <w:tr w:rsidR="00004E24" w:rsidRPr="00980C42" w14:paraId="760B51F0" w14:textId="77777777" w:rsidTr="00813E0F">
        <w:tc>
          <w:tcPr>
            <w:tcW w:w="570" w:type="dxa"/>
            <w:vMerge/>
          </w:tcPr>
          <w:p w14:paraId="0BA8F9A8" w14:textId="77777777" w:rsidR="00004E24" w:rsidRPr="00980C42" w:rsidRDefault="00004E24" w:rsidP="00004E2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</w:tcPr>
          <w:p w14:paraId="6C7E6B3C" w14:textId="171E707D" w:rsidR="00004E24" w:rsidRPr="00A53F3A" w:rsidRDefault="00D44ED5" w:rsidP="00004E24">
            <w:pPr>
              <w:rPr>
                <w:rFonts w:asciiTheme="minorHAnsi" w:hAnsiTheme="minorHAnsi" w:cstheme="minorHAnsi"/>
              </w:rPr>
            </w:pPr>
            <w:r w:rsidRPr="00A53F3A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8463" w:type="dxa"/>
          </w:tcPr>
          <w:p w14:paraId="48E4C865" w14:textId="7A1CDDC8" w:rsidR="00004E24" w:rsidRPr="00A53F3A" w:rsidRDefault="00A53F3A" w:rsidP="00004E24">
            <w:pPr>
              <w:rPr>
                <w:rFonts w:asciiTheme="minorHAnsi" w:hAnsiTheme="minorHAnsi" w:cstheme="minorHAnsi"/>
              </w:rPr>
            </w:pPr>
            <w:r w:rsidRPr="00A53F3A">
              <w:rPr>
                <w:rFonts w:asciiTheme="minorHAnsi" w:hAnsiTheme="minorHAnsi" w:cstheme="minorHAnsi"/>
              </w:rPr>
              <w:t xml:space="preserve">Pesquisar e Gravar um vídeo de 10 minutos sobre </w:t>
            </w:r>
            <w:proofErr w:type="spellStart"/>
            <w:r w:rsidRPr="00993DCE">
              <w:rPr>
                <w:rFonts w:asciiTheme="minorHAnsi" w:hAnsiTheme="minorHAnsi" w:cstheme="minorHAnsi"/>
                <w:i/>
                <w:iCs/>
              </w:rPr>
              <w:t>Expected</w:t>
            </w:r>
            <w:proofErr w:type="spellEnd"/>
            <w:r w:rsidRPr="00993DCE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993DCE">
              <w:rPr>
                <w:rFonts w:asciiTheme="minorHAnsi" w:hAnsiTheme="minorHAnsi" w:cstheme="minorHAnsi"/>
                <w:i/>
                <w:iCs/>
              </w:rPr>
              <w:t>Assists</w:t>
            </w:r>
            <w:proofErr w:type="spellEnd"/>
            <w:r w:rsidRPr="00A53F3A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A53F3A">
              <w:rPr>
                <w:rFonts w:asciiTheme="minorHAnsi" w:hAnsiTheme="minorHAnsi" w:cstheme="minorHAnsi"/>
              </w:rPr>
              <w:t>xA</w:t>
            </w:r>
            <w:proofErr w:type="spellEnd"/>
            <w:r w:rsidRPr="00A53F3A">
              <w:rPr>
                <w:rFonts w:asciiTheme="minorHAnsi" w:hAnsiTheme="minorHAnsi" w:cstheme="minorHAnsi"/>
              </w:rPr>
              <w:t xml:space="preserve">) e </w:t>
            </w:r>
            <w:proofErr w:type="spellStart"/>
            <w:r w:rsidRPr="00993DCE">
              <w:rPr>
                <w:rFonts w:asciiTheme="minorHAnsi" w:hAnsiTheme="minorHAnsi" w:cstheme="minorHAnsi"/>
                <w:i/>
                <w:iCs/>
              </w:rPr>
              <w:t>Expected</w:t>
            </w:r>
            <w:proofErr w:type="spellEnd"/>
            <w:r w:rsidRPr="00993DCE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993DCE">
              <w:rPr>
                <w:rFonts w:asciiTheme="minorHAnsi" w:hAnsiTheme="minorHAnsi" w:cstheme="minorHAnsi"/>
                <w:i/>
                <w:iCs/>
              </w:rPr>
              <w:t>Goals</w:t>
            </w:r>
            <w:proofErr w:type="spellEnd"/>
            <w:r w:rsidRPr="00A53F3A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A53F3A">
              <w:rPr>
                <w:rFonts w:asciiTheme="minorHAnsi" w:hAnsiTheme="minorHAnsi" w:cstheme="minorHAnsi"/>
              </w:rPr>
              <w:t>xG</w:t>
            </w:r>
            <w:proofErr w:type="spellEnd"/>
            <w:r w:rsidRPr="00A53F3A">
              <w:rPr>
                <w:rFonts w:asciiTheme="minorHAnsi" w:hAnsiTheme="minorHAnsi" w:cstheme="minorHAnsi"/>
              </w:rPr>
              <w:t>).</w:t>
            </w:r>
          </w:p>
        </w:tc>
        <w:tc>
          <w:tcPr>
            <w:tcW w:w="964" w:type="dxa"/>
          </w:tcPr>
          <w:p w14:paraId="0BE89E3D" w14:textId="1833FB25" w:rsidR="00004E24" w:rsidRPr="00980C42" w:rsidRDefault="00DB50B1" w:rsidP="00004E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10h</w:t>
            </w:r>
          </w:p>
        </w:tc>
      </w:tr>
      <w:tr w:rsidR="00993DCE" w:rsidRPr="00980C42" w14:paraId="1C073992" w14:textId="77777777" w:rsidTr="00813E0F">
        <w:tc>
          <w:tcPr>
            <w:tcW w:w="570" w:type="dxa"/>
            <w:vMerge/>
          </w:tcPr>
          <w:p w14:paraId="5C09EF47" w14:textId="77777777" w:rsidR="00993DCE" w:rsidRPr="00980C42" w:rsidRDefault="00993DCE" w:rsidP="00004E2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</w:tcPr>
          <w:p w14:paraId="042D665D" w14:textId="2FD8EFB0" w:rsidR="00993DCE" w:rsidRPr="00A53F3A" w:rsidRDefault="00993DCE" w:rsidP="00004E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8463" w:type="dxa"/>
          </w:tcPr>
          <w:p w14:paraId="5CBCC304" w14:textId="281C7D86" w:rsidR="00993DCE" w:rsidRPr="00A53F3A" w:rsidRDefault="00993DCE" w:rsidP="00004E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Propor uma base de dados em Excel para KPI de jogadores e times, implementando os indicadores para o Campeonato...</w:t>
            </w:r>
          </w:p>
        </w:tc>
        <w:tc>
          <w:tcPr>
            <w:tcW w:w="964" w:type="dxa"/>
          </w:tcPr>
          <w:p w14:paraId="50926A5C" w14:textId="0C1334D3" w:rsidR="00993DCE" w:rsidRPr="00980C42" w:rsidRDefault="00DB50B1" w:rsidP="00004E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30h</w:t>
            </w:r>
          </w:p>
        </w:tc>
      </w:tr>
      <w:tr w:rsidR="00DB50B1" w:rsidRPr="00980C42" w14:paraId="3ACFE69B" w14:textId="77777777" w:rsidTr="00813E0F">
        <w:tc>
          <w:tcPr>
            <w:tcW w:w="570" w:type="dxa"/>
            <w:vMerge/>
          </w:tcPr>
          <w:p w14:paraId="3FBF5A86" w14:textId="77777777" w:rsidR="00DB50B1" w:rsidRPr="00980C42" w:rsidRDefault="00DB50B1" w:rsidP="00DB50B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</w:tcPr>
          <w:p w14:paraId="2B00A0AC" w14:textId="0EF1889D" w:rsidR="00DB50B1" w:rsidRDefault="00DB50B1" w:rsidP="00DB50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8463" w:type="dxa"/>
          </w:tcPr>
          <w:p w14:paraId="52209FBB" w14:textId="243113C4" w:rsidR="00DB50B1" w:rsidRDefault="00DB50B1" w:rsidP="00DB50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Propor uma base de dados em Power BI para KPI de jogadores e times, implementando os indicadores para o Campeonato...</w:t>
            </w:r>
          </w:p>
        </w:tc>
        <w:tc>
          <w:tcPr>
            <w:tcW w:w="964" w:type="dxa"/>
          </w:tcPr>
          <w:p w14:paraId="489C9A15" w14:textId="45AC548B" w:rsidR="00DB50B1" w:rsidRDefault="00DB50B1" w:rsidP="00DB50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30h</w:t>
            </w:r>
          </w:p>
        </w:tc>
      </w:tr>
      <w:tr w:rsidR="00DB50B1" w:rsidRPr="00980C42" w14:paraId="39DD91F3" w14:textId="77777777" w:rsidTr="00813E0F">
        <w:tc>
          <w:tcPr>
            <w:tcW w:w="570" w:type="dxa"/>
            <w:vMerge/>
          </w:tcPr>
          <w:p w14:paraId="5CB77B8D" w14:textId="77777777" w:rsidR="00DB50B1" w:rsidRPr="00980C42" w:rsidRDefault="00DB50B1" w:rsidP="00DB50B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</w:tcPr>
          <w:p w14:paraId="060BA5A5" w14:textId="5D4A6940" w:rsidR="00DB50B1" w:rsidRPr="00A53F3A" w:rsidRDefault="00DB50B1" w:rsidP="00DB50B1">
            <w:pPr>
              <w:rPr>
                <w:rFonts w:asciiTheme="minorHAnsi" w:hAnsiTheme="minorHAnsi" w:cstheme="minorHAnsi"/>
              </w:rPr>
            </w:pPr>
            <w:r w:rsidRPr="00A53F3A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463" w:type="dxa"/>
          </w:tcPr>
          <w:p w14:paraId="07DE611E" w14:textId="6516CB2E" w:rsidR="00DB50B1" w:rsidRPr="00A53F3A" w:rsidRDefault="00DB50B1" w:rsidP="00DB50B1">
            <w:pPr>
              <w:rPr>
                <w:rFonts w:asciiTheme="minorHAnsi" w:hAnsiTheme="minorHAnsi" w:cstheme="minorHAnsi"/>
              </w:rPr>
            </w:pPr>
            <w:r w:rsidRPr="00A53F3A">
              <w:rPr>
                <w:rFonts w:asciiTheme="minorHAnsi" w:hAnsiTheme="minorHAnsi" w:cstheme="minorHAnsi"/>
              </w:rPr>
              <w:t xml:space="preserve">Desenvolver códigos </w:t>
            </w:r>
            <w:r>
              <w:rPr>
                <w:rFonts w:asciiTheme="minorHAnsi" w:hAnsiTheme="minorHAnsi" w:cstheme="minorHAnsi"/>
              </w:rPr>
              <w:t xml:space="preserve">em R </w:t>
            </w:r>
            <w:r w:rsidRPr="00A53F3A">
              <w:rPr>
                <w:rFonts w:asciiTheme="minorHAnsi" w:hAnsiTheme="minorHAnsi" w:cstheme="minorHAnsi"/>
              </w:rPr>
              <w:t xml:space="preserve">para realizar </w:t>
            </w:r>
            <w:proofErr w:type="spellStart"/>
            <w:r w:rsidRPr="00993DCE">
              <w:rPr>
                <w:rFonts w:asciiTheme="minorHAnsi" w:hAnsiTheme="minorHAnsi" w:cstheme="minorHAnsi"/>
                <w:i/>
                <w:iCs/>
              </w:rPr>
              <w:t>scrapping</w:t>
            </w:r>
            <w:proofErr w:type="spellEnd"/>
            <w:r>
              <w:rPr>
                <w:rFonts w:asciiTheme="minorHAnsi" w:hAnsiTheme="minorHAnsi" w:cstheme="minorHAnsi"/>
              </w:rPr>
              <w:t xml:space="preserve"> de dados</w:t>
            </w:r>
            <w:r w:rsidRPr="00A53F3A">
              <w:rPr>
                <w:rFonts w:asciiTheme="minorHAnsi" w:hAnsiTheme="minorHAnsi" w:cstheme="minorHAnsi"/>
              </w:rPr>
              <w:t xml:space="preserve"> e apresentar informações </w:t>
            </w:r>
            <w:proofErr w:type="gramStart"/>
            <w:r w:rsidRPr="00A53F3A">
              <w:rPr>
                <w:rFonts w:asciiTheme="minorHAnsi" w:hAnsiTheme="minorHAnsi" w:cstheme="minorHAnsi"/>
              </w:rPr>
              <w:t>do times</w:t>
            </w:r>
            <w:proofErr w:type="gramEnd"/>
            <w:r w:rsidRPr="00A53F3A">
              <w:rPr>
                <w:rFonts w:asciiTheme="minorHAnsi" w:hAnsiTheme="minorHAnsi" w:cstheme="minorHAnsi"/>
              </w:rPr>
              <w:t xml:space="preserve"> do Campeonato...</w:t>
            </w:r>
          </w:p>
        </w:tc>
        <w:tc>
          <w:tcPr>
            <w:tcW w:w="964" w:type="dxa"/>
          </w:tcPr>
          <w:p w14:paraId="79407BE2" w14:textId="015112DD" w:rsidR="00DB50B1" w:rsidRPr="00980C42" w:rsidRDefault="00DB50B1" w:rsidP="00DB50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30h</w:t>
            </w:r>
          </w:p>
        </w:tc>
      </w:tr>
      <w:tr w:rsidR="00DB50B1" w:rsidRPr="00980C42" w14:paraId="5EC7F477" w14:textId="77777777" w:rsidTr="00813E0F">
        <w:tc>
          <w:tcPr>
            <w:tcW w:w="570" w:type="dxa"/>
            <w:vMerge/>
          </w:tcPr>
          <w:p w14:paraId="1C54844B" w14:textId="77777777" w:rsidR="00DB50B1" w:rsidRPr="00980C42" w:rsidRDefault="00DB50B1" w:rsidP="00DB50B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</w:tcPr>
          <w:p w14:paraId="7163E252" w14:textId="50B77672" w:rsidR="00DB50B1" w:rsidRDefault="00DB50B1" w:rsidP="00DB50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8463" w:type="dxa"/>
          </w:tcPr>
          <w:p w14:paraId="1FEE6305" w14:textId="4A6B89D0" w:rsidR="00DB50B1" w:rsidRDefault="00DB50B1" w:rsidP="00DB50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Desenvolver códigos em R para realizar </w:t>
            </w:r>
            <w:proofErr w:type="spellStart"/>
            <w:r w:rsidRPr="00993DCE">
              <w:rPr>
                <w:rFonts w:asciiTheme="minorHAnsi" w:hAnsiTheme="minorHAnsi" w:cstheme="minorHAnsi"/>
                <w:i/>
                <w:iCs/>
              </w:rPr>
              <w:t>scrapping</w:t>
            </w:r>
            <w:proofErr w:type="spellEnd"/>
            <w:r>
              <w:rPr>
                <w:rFonts w:asciiTheme="minorHAnsi" w:hAnsiTheme="minorHAnsi" w:cstheme="minorHAnsi"/>
              </w:rPr>
              <w:t xml:space="preserve"> de dados e desenvolver metodologia para calcular a probabilidade de vitória, </w:t>
            </w:r>
            <w:proofErr w:type="gramStart"/>
            <w:r>
              <w:rPr>
                <w:rFonts w:asciiTheme="minorHAnsi" w:hAnsiTheme="minorHAnsi" w:cstheme="minorHAnsi"/>
              </w:rPr>
              <w:t>classificação  etc.</w:t>
            </w:r>
            <w:proofErr w:type="gramEnd"/>
          </w:p>
        </w:tc>
        <w:tc>
          <w:tcPr>
            <w:tcW w:w="964" w:type="dxa"/>
          </w:tcPr>
          <w:p w14:paraId="17597AC7" w14:textId="118A12C3" w:rsidR="00DB50B1" w:rsidRPr="00980C42" w:rsidRDefault="00DB50B1" w:rsidP="00DB50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30h</w:t>
            </w:r>
          </w:p>
        </w:tc>
      </w:tr>
      <w:tr w:rsidR="00DB50B1" w:rsidRPr="00980C42" w14:paraId="2ECC157A" w14:textId="2D0EB4F0" w:rsidTr="00813E0F">
        <w:tc>
          <w:tcPr>
            <w:tcW w:w="570" w:type="dxa"/>
            <w:vMerge/>
          </w:tcPr>
          <w:p w14:paraId="0222CF0A" w14:textId="77777777" w:rsidR="00DB50B1" w:rsidRPr="00980C42" w:rsidRDefault="00DB50B1" w:rsidP="00DB50B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</w:tcPr>
          <w:p w14:paraId="0C6D5F85" w14:textId="4160B662" w:rsidR="00DB50B1" w:rsidRDefault="00DB50B1" w:rsidP="00DB50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8463" w:type="dxa"/>
          </w:tcPr>
          <w:p w14:paraId="5AF61D3A" w14:textId="018CC3B1" w:rsidR="00DB50B1" w:rsidRPr="00980C42" w:rsidRDefault="00DB50B1" w:rsidP="00DB50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Desenvolver um App para cadastrar avaliadores de desempenho e apresentar KPIs de jogadores e times.</w:t>
            </w:r>
          </w:p>
        </w:tc>
        <w:tc>
          <w:tcPr>
            <w:tcW w:w="964" w:type="dxa"/>
          </w:tcPr>
          <w:p w14:paraId="284016D5" w14:textId="61D1312D" w:rsidR="00DB50B1" w:rsidRPr="00980C42" w:rsidRDefault="00DB50B1" w:rsidP="00DB50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40h</w:t>
            </w:r>
          </w:p>
        </w:tc>
      </w:tr>
    </w:tbl>
    <w:p w14:paraId="79114117" w14:textId="77777777" w:rsidR="00D85452" w:rsidRDefault="00D85452" w:rsidP="00D0572B"/>
    <w:sectPr w:rsidR="00D85452" w:rsidSect="00293479">
      <w:headerReference w:type="default" r:id="rId7"/>
      <w:footerReference w:type="even" r:id="rId8"/>
      <w:footerReference w:type="default" r:id="rId9"/>
      <w:pgSz w:w="11907" w:h="16840" w:code="9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35CF7" w14:textId="77777777" w:rsidR="003E572D" w:rsidRDefault="003E572D">
      <w:r>
        <w:separator/>
      </w:r>
    </w:p>
  </w:endnote>
  <w:endnote w:type="continuationSeparator" w:id="0">
    <w:p w14:paraId="1153B60D" w14:textId="77777777" w:rsidR="003E572D" w:rsidRDefault="003E5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F3591" w14:textId="77777777" w:rsidR="0003621B" w:rsidRDefault="00404127" w:rsidP="0050664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3621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826F762" w14:textId="77777777" w:rsidR="0003621B" w:rsidRDefault="0003621B" w:rsidP="0050664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39C18" w14:textId="77777777" w:rsidR="0003621B" w:rsidRDefault="0003621B" w:rsidP="00506640">
    <w:pPr>
      <w:pStyle w:val="Rodap"/>
      <w:ind w:right="360"/>
      <w:rPr>
        <w:sz w:val="20"/>
      </w:rPr>
    </w:pPr>
    <w:r>
      <w:rPr>
        <w:sz w:val="20"/>
      </w:rPr>
      <w:t>_________________________________________________________________________________</w:t>
    </w:r>
  </w:p>
  <w:p w14:paraId="144822D5" w14:textId="77777777" w:rsidR="0003621B" w:rsidRPr="00171892" w:rsidRDefault="00443D1A" w:rsidP="00506640">
    <w:pPr>
      <w:pStyle w:val="Rodap"/>
      <w:ind w:right="36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Laboratório de Avaliação e Medidas –</w:t>
    </w:r>
    <w:r w:rsidR="00E70CCE">
      <w:rPr>
        <w:rFonts w:ascii="Arial" w:hAnsi="Arial" w:cs="Arial"/>
        <w:sz w:val="20"/>
      </w:rPr>
      <w:t xml:space="preserve"> PPGME</w:t>
    </w:r>
    <w:r>
      <w:rPr>
        <w:rFonts w:ascii="Arial" w:hAnsi="Arial" w:cs="Arial"/>
        <w:sz w:val="20"/>
      </w:rPr>
      <w:t>/FAEST</w:t>
    </w:r>
  </w:p>
  <w:p w14:paraId="2E6CFE40" w14:textId="47E3F71B" w:rsidR="0003621B" w:rsidRPr="00171892" w:rsidRDefault="00D34EEF" w:rsidP="00506640">
    <w:pPr>
      <w:pStyle w:val="Rodap"/>
      <w:ind w:right="36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Fone</w:t>
    </w:r>
    <w:r w:rsidR="00F215D2">
      <w:rPr>
        <w:rFonts w:ascii="Arial" w:hAnsi="Arial" w:cs="Arial"/>
        <w:sz w:val="20"/>
      </w:rPr>
      <w:t>: (91) 3201-</w:t>
    </w:r>
    <w:r w:rsidR="00E8604F">
      <w:rPr>
        <w:rFonts w:ascii="Arial" w:hAnsi="Arial" w:cs="Arial"/>
        <w:sz w:val="20"/>
      </w:rPr>
      <w:t>4989</w:t>
    </w:r>
    <w:r>
      <w:rPr>
        <w:rFonts w:ascii="Arial" w:hAnsi="Arial" w:cs="Arial"/>
        <w:sz w:val="20"/>
      </w:rPr>
      <w:t xml:space="preserve">, (91) 99144-9229, </w:t>
    </w:r>
    <w:r w:rsidR="0003621B" w:rsidRPr="00171892">
      <w:rPr>
        <w:rFonts w:ascii="Arial" w:hAnsi="Arial" w:cs="Arial"/>
        <w:sz w:val="20"/>
      </w:rPr>
      <w:t xml:space="preserve">e-mail:  </w:t>
    </w:r>
    <w:hyperlink r:id="rId1" w:history="1">
      <w:r w:rsidR="00443D1A" w:rsidRPr="001D2EE9">
        <w:rPr>
          <w:rStyle w:val="Hyperlink"/>
          <w:rFonts w:ascii="Arial" w:hAnsi="Arial" w:cs="Arial"/>
          <w:sz w:val="20"/>
        </w:rPr>
        <w:t>heliton@ufpa.br</w:t>
      </w:r>
    </w:hyperlink>
    <w:r>
      <w:rPr>
        <w:rFonts w:ascii="Arial" w:hAnsi="Arial" w:cs="Arial"/>
        <w:sz w:val="20"/>
      </w:rPr>
      <w:t xml:space="preserve"> </w:t>
    </w:r>
    <w:r w:rsidR="00443D1A">
      <w:rPr>
        <w:rFonts w:ascii="Arial" w:hAnsi="Arial" w:cs="Arial"/>
        <w:sz w:val="20"/>
      </w:rPr>
      <w:t xml:space="preserve"> web: </w:t>
    </w:r>
    <w:r w:rsidR="00D959EE">
      <w:rPr>
        <w:rFonts w:ascii="Arial" w:hAnsi="Arial" w:cs="Arial"/>
        <w:sz w:val="20"/>
      </w:rPr>
      <w:t>heliton</w:t>
    </w:r>
    <w:r w:rsidR="00443D1A">
      <w:rPr>
        <w:rFonts w:ascii="Arial" w:hAnsi="Arial" w:cs="Arial"/>
        <w:sz w:val="20"/>
      </w:rPr>
      <w:t>.ufpa.br/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AD26B" w14:textId="77777777" w:rsidR="003E572D" w:rsidRDefault="003E572D">
      <w:r>
        <w:separator/>
      </w:r>
    </w:p>
  </w:footnote>
  <w:footnote w:type="continuationSeparator" w:id="0">
    <w:p w14:paraId="0C41DCD8" w14:textId="77777777" w:rsidR="003E572D" w:rsidRDefault="003E5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5EAC2" w14:textId="77777777" w:rsidR="0003621B" w:rsidRDefault="001358B0">
    <w:pPr>
      <w:jc w:val="center"/>
      <w:rPr>
        <w:rFonts w:ascii="Arial" w:hAnsi="Arial"/>
        <w:b/>
      </w:rPr>
    </w:pPr>
    <w:r>
      <w:rPr>
        <w:rFonts w:ascii="Arial" w:hAnsi="Arial"/>
        <w:noProof/>
        <w:sz w:val="20"/>
      </w:rPr>
      <w:drawing>
        <wp:inline distT="0" distB="0" distL="0" distR="0" wp14:anchorId="2EB0BE7A" wp14:editId="4D88290F">
          <wp:extent cx="682625" cy="836930"/>
          <wp:effectExtent l="19050" t="0" r="317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836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0EBDB70" w14:textId="77777777" w:rsidR="0003621B" w:rsidRPr="00443D1A" w:rsidRDefault="0003621B">
    <w:pPr>
      <w:jc w:val="center"/>
      <w:rPr>
        <w:rFonts w:ascii="Arial" w:hAnsi="Arial"/>
        <w:b/>
        <w:sz w:val="18"/>
      </w:rPr>
    </w:pPr>
    <w:r w:rsidRPr="00443D1A">
      <w:rPr>
        <w:rFonts w:ascii="Arial" w:hAnsi="Arial"/>
        <w:b/>
        <w:sz w:val="18"/>
      </w:rPr>
      <w:t>UNIVERSIDADE FEDERAL DO PARÁ</w:t>
    </w:r>
  </w:p>
  <w:p w14:paraId="134E0BB1" w14:textId="77777777" w:rsidR="0003621B" w:rsidRPr="00A02D98" w:rsidRDefault="00E70CCE">
    <w:pPr>
      <w:pStyle w:val="Ttulo1"/>
      <w:rPr>
        <w:rFonts w:ascii="Arial" w:hAnsi="Arial"/>
        <w:sz w:val="22"/>
      </w:rPr>
    </w:pPr>
    <w:r w:rsidRPr="00A02D98">
      <w:rPr>
        <w:rFonts w:ascii="Arial" w:hAnsi="Arial"/>
        <w:sz w:val="22"/>
      </w:rPr>
      <w:t>INSTITUTO DE CIÊNCIAS EXATAS E NATURAIS</w:t>
    </w:r>
  </w:p>
  <w:p w14:paraId="34233B07" w14:textId="77777777" w:rsidR="0003621B" w:rsidRPr="00880B08" w:rsidRDefault="0003621B" w:rsidP="00880B08">
    <w:pPr>
      <w:jc w:val="center"/>
      <w:rPr>
        <w:b/>
        <w:sz w:val="40"/>
        <w:szCs w:val="40"/>
      </w:rPr>
    </w:pPr>
    <w:r w:rsidRPr="00880B08">
      <w:rPr>
        <w:b/>
        <w:sz w:val="40"/>
        <w:szCs w:val="40"/>
      </w:rPr>
      <w:t>_________________________________________</w:t>
    </w:r>
    <w:r>
      <w:rPr>
        <w:b/>
        <w:sz w:val="40"/>
        <w:szCs w:val="40"/>
      </w:rPr>
      <w:t>_</w:t>
    </w:r>
  </w:p>
  <w:p w14:paraId="469C3816" w14:textId="77777777" w:rsidR="0003621B" w:rsidRDefault="0003621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56"/>
    <w:multiLevelType w:val="hybridMultilevel"/>
    <w:tmpl w:val="587052CE"/>
    <w:lvl w:ilvl="0" w:tplc="0416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895702"/>
    <w:multiLevelType w:val="singleLevel"/>
    <w:tmpl w:val="DFF2D234"/>
    <w:lvl w:ilvl="0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abstractNum w:abstractNumId="2" w15:restartNumberingAfterBreak="0">
    <w:nsid w:val="044E43AC"/>
    <w:multiLevelType w:val="multilevel"/>
    <w:tmpl w:val="C6227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4CF3134"/>
    <w:multiLevelType w:val="hybridMultilevel"/>
    <w:tmpl w:val="33607270"/>
    <w:lvl w:ilvl="0" w:tplc="BFF8112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F250E8"/>
    <w:multiLevelType w:val="hybridMultilevel"/>
    <w:tmpl w:val="B13010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44A3E"/>
    <w:multiLevelType w:val="hybridMultilevel"/>
    <w:tmpl w:val="2476406C"/>
    <w:lvl w:ilvl="0" w:tplc="06E499B4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B54BA"/>
    <w:multiLevelType w:val="multilevel"/>
    <w:tmpl w:val="501481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63B63A8"/>
    <w:multiLevelType w:val="hybridMultilevel"/>
    <w:tmpl w:val="C6C88A48"/>
    <w:lvl w:ilvl="0" w:tplc="8CDA2F4C">
      <w:start w:val="4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sz w:val="16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3A6A9A"/>
    <w:multiLevelType w:val="multilevel"/>
    <w:tmpl w:val="3360727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DC4247"/>
    <w:multiLevelType w:val="hybridMultilevel"/>
    <w:tmpl w:val="74F085C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E96FCE"/>
    <w:multiLevelType w:val="hybridMultilevel"/>
    <w:tmpl w:val="1A8CD540"/>
    <w:lvl w:ilvl="0" w:tplc="383CB47A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28" w:hanging="360"/>
      </w:pPr>
    </w:lvl>
    <w:lvl w:ilvl="2" w:tplc="0416001B" w:tentative="1">
      <w:start w:val="1"/>
      <w:numFmt w:val="lowerRoman"/>
      <w:lvlText w:val="%3."/>
      <w:lvlJc w:val="right"/>
      <w:pPr>
        <w:ind w:left="2148" w:hanging="180"/>
      </w:pPr>
    </w:lvl>
    <w:lvl w:ilvl="3" w:tplc="0416000F" w:tentative="1">
      <w:start w:val="1"/>
      <w:numFmt w:val="decimal"/>
      <w:lvlText w:val="%4."/>
      <w:lvlJc w:val="left"/>
      <w:pPr>
        <w:ind w:left="2868" w:hanging="360"/>
      </w:pPr>
    </w:lvl>
    <w:lvl w:ilvl="4" w:tplc="04160019" w:tentative="1">
      <w:start w:val="1"/>
      <w:numFmt w:val="lowerLetter"/>
      <w:lvlText w:val="%5."/>
      <w:lvlJc w:val="left"/>
      <w:pPr>
        <w:ind w:left="3588" w:hanging="360"/>
      </w:pPr>
    </w:lvl>
    <w:lvl w:ilvl="5" w:tplc="0416001B" w:tentative="1">
      <w:start w:val="1"/>
      <w:numFmt w:val="lowerRoman"/>
      <w:lvlText w:val="%6."/>
      <w:lvlJc w:val="right"/>
      <w:pPr>
        <w:ind w:left="4308" w:hanging="180"/>
      </w:pPr>
    </w:lvl>
    <w:lvl w:ilvl="6" w:tplc="0416000F" w:tentative="1">
      <w:start w:val="1"/>
      <w:numFmt w:val="decimal"/>
      <w:lvlText w:val="%7."/>
      <w:lvlJc w:val="left"/>
      <w:pPr>
        <w:ind w:left="5028" w:hanging="360"/>
      </w:pPr>
    </w:lvl>
    <w:lvl w:ilvl="7" w:tplc="04160019" w:tentative="1">
      <w:start w:val="1"/>
      <w:numFmt w:val="lowerLetter"/>
      <w:lvlText w:val="%8."/>
      <w:lvlJc w:val="left"/>
      <w:pPr>
        <w:ind w:left="5748" w:hanging="360"/>
      </w:pPr>
    </w:lvl>
    <w:lvl w:ilvl="8" w:tplc="0416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1" w15:restartNumberingAfterBreak="0">
    <w:nsid w:val="3F2A5FFA"/>
    <w:multiLevelType w:val="hybridMultilevel"/>
    <w:tmpl w:val="8A404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86F92"/>
    <w:multiLevelType w:val="hybridMultilevel"/>
    <w:tmpl w:val="55F0411A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9E57A2C"/>
    <w:multiLevelType w:val="hybridMultilevel"/>
    <w:tmpl w:val="9C3883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8C1394"/>
    <w:multiLevelType w:val="hybridMultilevel"/>
    <w:tmpl w:val="03F05E62"/>
    <w:lvl w:ilvl="0" w:tplc="4BE88000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28" w:hanging="360"/>
      </w:pPr>
    </w:lvl>
    <w:lvl w:ilvl="2" w:tplc="0416001B" w:tentative="1">
      <w:start w:val="1"/>
      <w:numFmt w:val="lowerRoman"/>
      <w:lvlText w:val="%3."/>
      <w:lvlJc w:val="right"/>
      <w:pPr>
        <w:ind w:left="2148" w:hanging="180"/>
      </w:pPr>
    </w:lvl>
    <w:lvl w:ilvl="3" w:tplc="0416000F" w:tentative="1">
      <w:start w:val="1"/>
      <w:numFmt w:val="decimal"/>
      <w:lvlText w:val="%4."/>
      <w:lvlJc w:val="left"/>
      <w:pPr>
        <w:ind w:left="2868" w:hanging="360"/>
      </w:pPr>
    </w:lvl>
    <w:lvl w:ilvl="4" w:tplc="04160019" w:tentative="1">
      <w:start w:val="1"/>
      <w:numFmt w:val="lowerLetter"/>
      <w:lvlText w:val="%5."/>
      <w:lvlJc w:val="left"/>
      <w:pPr>
        <w:ind w:left="3588" w:hanging="360"/>
      </w:pPr>
    </w:lvl>
    <w:lvl w:ilvl="5" w:tplc="0416001B" w:tentative="1">
      <w:start w:val="1"/>
      <w:numFmt w:val="lowerRoman"/>
      <w:lvlText w:val="%6."/>
      <w:lvlJc w:val="right"/>
      <w:pPr>
        <w:ind w:left="4308" w:hanging="180"/>
      </w:pPr>
    </w:lvl>
    <w:lvl w:ilvl="6" w:tplc="0416000F" w:tentative="1">
      <w:start w:val="1"/>
      <w:numFmt w:val="decimal"/>
      <w:lvlText w:val="%7."/>
      <w:lvlJc w:val="left"/>
      <w:pPr>
        <w:ind w:left="5028" w:hanging="360"/>
      </w:pPr>
    </w:lvl>
    <w:lvl w:ilvl="7" w:tplc="04160019" w:tentative="1">
      <w:start w:val="1"/>
      <w:numFmt w:val="lowerLetter"/>
      <w:lvlText w:val="%8."/>
      <w:lvlJc w:val="left"/>
      <w:pPr>
        <w:ind w:left="5748" w:hanging="360"/>
      </w:pPr>
    </w:lvl>
    <w:lvl w:ilvl="8" w:tplc="0416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5" w15:restartNumberingAfterBreak="0">
    <w:nsid w:val="61D43DE4"/>
    <w:multiLevelType w:val="hybridMultilevel"/>
    <w:tmpl w:val="38B4B004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9A94DB5"/>
    <w:multiLevelType w:val="hybridMultilevel"/>
    <w:tmpl w:val="928C6BB2"/>
    <w:lvl w:ilvl="0" w:tplc="42BC90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85BF9"/>
    <w:multiLevelType w:val="multilevel"/>
    <w:tmpl w:val="164013D0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44E37BA"/>
    <w:multiLevelType w:val="multilevel"/>
    <w:tmpl w:val="4978E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A8F1522"/>
    <w:multiLevelType w:val="hybridMultilevel"/>
    <w:tmpl w:val="A69C32C6"/>
    <w:lvl w:ilvl="0" w:tplc="4754E5E8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sz w:val="16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AA308A7"/>
    <w:multiLevelType w:val="multilevel"/>
    <w:tmpl w:val="C1C406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3"/>
  </w:num>
  <w:num w:numId="5">
    <w:abstractNumId w:val="20"/>
  </w:num>
  <w:num w:numId="6">
    <w:abstractNumId w:val="8"/>
  </w:num>
  <w:num w:numId="7">
    <w:abstractNumId w:val="12"/>
  </w:num>
  <w:num w:numId="8">
    <w:abstractNumId w:val="17"/>
  </w:num>
  <w:num w:numId="9">
    <w:abstractNumId w:val="15"/>
  </w:num>
  <w:num w:numId="10">
    <w:abstractNumId w:val="5"/>
  </w:num>
  <w:num w:numId="11">
    <w:abstractNumId w:val="14"/>
  </w:num>
  <w:num w:numId="12">
    <w:abstractNumId w:val="4"/>
  </w:num>
  <w:num w:numId="13">
    <w:abstractNumId w:val="9"/>
  </w:num>
  <w:num w:numId="14">
    <w:abstractNumId w:val="6"/>
  </w:num>
  <w:num w:numId="15">
    <w:abstractNumId w:val="13"/>
  </w:num>
  <w:num w:numId="16">
    <w:abstractNumId w:val="10"/>
  </w:num>
  <w:num w:numId="17">
    <w:abstractNumId w:val="11"/>
  </w:num>
  <w:num w:numId="18">
    <w:abstractNumId w:val="16"/>
  </w:num>
  <w:num w:numId="19">
    <w:abstractNumId w:val="7"/>
  </w:num>
  <w:num w:numId="20">
    <w:abstractNumId w:val="1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DBD"/>
    <w:rsid w:val="00004E24"/>
    <w:rsid w:val="000131B3"/>
    <w:rsid w:val="000212AB"/>
    <w:rsid w:val="000249C2"/>
    <w:rsid w:val="0003621B"/>
    <w:rsid w:val="00040C77"/>
    <w:rsid w:val="0004241D"/>
    <w:rsid w:val="00045623"/>
    <w:rsid w:val="00063A57"/>
    <w:rsid w:val="00071A5B"/>
    <w:rsid w:val="00071D0A"/>
    <w:rsid w:val="00071E15"/>
    <w:rsid w:val="0008048D"/>
    <w:rsid w:val="00080945"/>
    <w:rsid w:val="00086B2D"/>
    <w:rsid w:val="000877DE"/>
    <w:rsid w:val="000A3296"/>
    <w:rsid w:val="000A4C05"/>
    <w:rsid w:val="000B34FF"/>
    <w:rsid w:val="000C31E7"/>
    <w:rsid w:val="000D6242"/>
    <w:rsid w:val="000E4FDB"/>
    <w:rsid w:val="00103FCE"/>
    <w:rsid w:val="00112F34"/>
    <w:rsid w:val="001148FC"/>
    <w:rsid w:val="00115724"/>
    <w:rsid w:val="00117445"/>
    <w:rsid w:val="00123FA1"/>
    <w:rsid w:val="0013444D"/>
    <w:rsid w:val="001358B0"/>
    <w:rsid w:val="00142401"/>
    <w:rsid w:val="00157B70"/>
    <w:rsid w:val="00161C27"/>
    <w:rsid w:val="00170B92"/>
    <w:rsid w:val="00171892"/>
    <w:rsid w:val="00176DAA"/>
    <w:rsid w:val="001846F3"/>
    <w:rsid w:val="00184CC2"/>
    <w:rsid w:val="001850CC"/>
    <w:rsid w:val="00191C21"/>
    <w:rsid w:val="00192847"/>
    <w:rsid w:val="00194CD8"/>
    <w:rsid w:val="001961D8"/>
    <w:rsid w:val="001B265D"/>
    <w:rsid w:val="001C589F"/>
    <w:rsid w:val="001C61DE"/>
    <w:rsid w:val="001C7BDE"/>
    <w:rsid w:val="001D2A05"/>
    <w:rsid w:val="001E263C"/>
    <w:rsid w:val="001F3EEF"/>
    <w:rsid w:val="0020061F"/>
    <w:rsid w:val="00204303"/>
    <w:rsid w:val="00204D47"/>
    <w:rsid w:val="002148B2"/>
    <w:rsid w:val="0021686C"/>
    <w:rsid w:val="00227069"/>
    <w:rsid w:val="00255A08"/>
    <w:rsid w:val="002717E9"/>
    <w:rsid w:val="002756E5"/>
    <w:rsid w:val="002853DC"/>
    <w:rsid w:val="00291707"/>
    <w:rsid w:val="00293335"/>
    <w:rsid w:val="00293479"/>
    <w:rsid w:val="002A3F4E"/>
    <w:rsid w:val="002A5604"/>
    <w:rsid w:val="002B14EE"/>
    <w:rsid w:val="002B5C0B"/>
    <w:rsid w:val="002B7B8F"/>
    <w:rsid w:val="002C00A7"/>
    <w:rsid w:val="002C46B3"/>
    <w:rsid w:val="002C597B"/>
    <w:rsid w:val="002D1CED"/>
    <w:rsid w:val="002D5460"/>
    <w:rsid w:val="00304DD2"/>
    <w:rsid w:val="003213EF"/>
    <w:rsid w:val="00321D1D"/>
    <w:rsid w:val="00321E83"/>
    <w:rsid w:val="00332E8B"/>
    <w:rsid w:val="003366F7"/>
    <w:rsid w:val="00337F23"/>
    <w:rsid w:val="00351C98"/>
    <w:rsid w:val="0035596B"/>
    <w:rsid w:val="003707AD"/>
    <w:rsid w:val="00376CFC"/>
    <w:rsid w:val="003859BF"/>
    <w:rsid w:val="003A7EF5"/>
    <w:rsid w:val="003B6771"/>
    <w:rsid w:val="003B739E"/>
    <w:rsid w:val="003B75D8"/>
    <w:rsid w:val="003C1EF1"/>
    <w:rsid w:val="003C2ADD"/>
    <w:rsid w:val="003D5A7E"/>
    <w:rsid w:val="003D75BA"/>
    <w:rsid w:val="003E2D8D"/>
    <w:rsid w:val="003E572D"/>
    <w:rsid w:val="003E598C"/>
    <w:rsid w:val="003F0AA0"/>
    <w:rsid w:val="00400222"/>
    <w:rsid w:val="00401F2A"/>
    <w:rsid w:val="00404127"/>
    <w:rsid w:val="00404EDE"/>
    <w:rsid w:val="00422B13"/>
    <w:rsid w:val="004356CD"/>
    <w:rsid w:val="00443D1A"/>
    <w:rsid w:val="00445C15"/>
    <w:rsid w:val="00462DD5"/>
    <w:rsid w:val="00464A6F"/>
    <w:rsid w:val="00467B0C"/>
    <w:rsid w:val="00483E2C"/>
    <w:rsid w:val="004868AE"/>
    <w:rsid w:val="00487DF7"/>
    <w:rsid w:val="00495ECE"/>
    <w:rsid w:val="004A4379"/>
    <w:rsid w:val="004A6645"/>
    <w:rsid w:val="004A6B05"/>
    <w:rsid w:val="004A718E"/>
    <w:rsid w:val="004B6759"/>
    <w:rsid w:val="004D4BDC"/>
    <w:rsid w:val="004E1A8C"/>
    <w:rsid w:val="004E3582"/>
    <w:rsid w:val="004E5252"/>
    <w:rsid w:val="004F267A"/>
    <w:rsid w:val="004F6418"/>
    <w:rsid w:val="004F6936"/>
    <w:rsid w:val="00506640"/>
    <w:rsid w:val="00506F63"/>
    <w:rsid w:val="00525190"/>
    <w:rsid w:val="0052576A"/>
    <w:rsid w:val="00534005"/>
    <w:rsid w:val="00547958"/>
    <w:rsid w:val="00553A1D"/>
    <w:rsid w:val="00566A92"/>
    <w:rsid w:val="0056751F"/>
    <w:rsid w:val="00574854"/>
    <w:rsid w:val="005748E9"/>
    <w:rsid w:val="005828E7"/>
    <w:rsid w:val="00582DF5"/>
    <w:rsid w:val="00586EEC"/>
    <w:rsid w:val="005906FF"/>
    <w:rsid w:val="005932E6"/>
    <w:rsid w:val="0059332D"/>
    <w:rsid w:val="0059449D"/>
    <w:rsid w:val="005B55D3"/>
    <w:rsid w:val="005B7F99"/>
    <w:rsid w:val="005C165B"/>
    <w:rsid w:val="005D0C2D"/>
    <w:rsid w:val="005D48F1"/>
    <w:rsid w:val="005E48C5"/>
    <w:rsid w:val="00603DA1"/>
    <w:rsid w:val="00605FAB"/>
    <w:rsid w:val="00616DBD"/>
    <w:rsid w:val="00634281"/>
    <w:rsid w:val="006529E4"/>
    <w:rsid w:val="00655E8D"/>
    <w:rsid w:val="0065796C"/>
    <w:rsid w:val="0066019F"/>
    <w:rsid w:val="00661F2F"/>
    <w:rsid w:val="006631EE"/>
    <w:rsid w:val="00663474"/>
    <w:rsid w:val="006706A8"/>
    <w:rsid w:val="00674C8D"/>
    <w:rsid w:val="00680E31"/>
    <w:rsid w:val="006A6205"/>
    <w:rsid w:val="006D13F5"/>
    <w:rsid w:val="006D7C41"/>
    <w:rsid w:val="00726A97"/>
    <w:rsid w:val="007337E4"/>
    <w:rsid w:val="00735E1D"/>
    <w:rsid w:val="007370D2"/>
    <w:rsid w:val="00744492"/>
    <w:rsid w:val="0076270A"/>
    <w:rsid w:val="00770DA9"/>
    <w:rsid w:val="00775C88"/>
    <w:rsid w:val="00776E3B"/>
    <w:rsid w:val="0079334F"/>
    <w:rsid w:val="0079751F"/>
    <w:rsid w:val="007A1A5E"/>
    <w:rsid w:val="007B355A"/>
    <w:rsid w:val="007B7C27"/>
    <w:rsid w:val="007C49A5"/>
    <w:rsid w:val="007D4B35"/>
    <w:rsid w:val="007E22EE"/>
    <w:rsid w:val="007E6A1D"/>
    <w:rsid w:val="00813E0F"/>
    <w:rsid w:val="008156DF"/>
    <w:rsid w:val="00821B80"/>
    <w:rsid w:val="00822765"/>
    <w:rsid w:val="00824F3B"/>
    <w:rsid w:val="00833673"/>
    <w:rsid w:val="008340DE"/>
    <w:rsid w:val="00834862"/>
    <w:rsid w:val="00840037"/>
    <w:rsid w:val="008444A0"/>
    <w:rsid w:val="008552A8"/>
    <w:rsid w:val="00860430"/>
    <w:rsid w:val="008612A2"/>
    <w:rsid w:val="00880B08"/>
    <w:rsid w:val="00882398"/>
    <w:rsid w:val="00884135"/>
    <w:rsid w:val="008875B2"/>
    <w:rsid w:val="008B53D4"/>
    <w:rsid w:val="008B7170"/>
    <w:rsid w:val="008C0EC4"/>
    <w:rsid w:val="008C138F"/>
    <w:rsid w:val="008C15EC"/>
    <w:rsid w:val="008D0A9C"/>
    <w:rsid w:val="008E30DB"/>
    <w:rsid w:val="008E7CCB"/>
    <w:rsid w:val="008F3C7F"/>
    <w:rsid w:val="008F73FA"/>
    <w:rsid w:val="00911E97"/>
    <w:rsid w:val="00916026"/>
    <w:rsid w:val="00916AA6"/>
    <w:rsid w:val="00917161"/>
    <w:rsid w:val="00917F70"/>
    <w:rsid w:val="009244DB"/>
    <w:rsid w:val="00926FFF"/>
    <w:rsid w:val="00940083"/>
    <w:rsid w:val="00940938"/>
    <w:rsid w:val="00943736"/>
    <w:rsid w:val="00947221"/>
    <w:rsid w:val="009475D1"/>
    <w:rsid w:val="00971D72"/>
    <w:rsid w:val="00986CE8"/>
    <w:rsid w:val="0099165D"/>
    <w:rsid w:val="00993DCE"/>
    <w:rsid w:val="009947A0"/>
    <w:rsid w:val="009962DF"/>
    <w:rsid w:val="009B0C6E"/>
    <w:rsid w:val="009C135B"/>
    <w:rsid w:val="009C3399"/>
    <w:rsid w:val="009D2A31"/>
    <w:rsid w:val="009E2259"/>
    <w:rsid w:val="009E4DB1"/>
    <w:rsid w:val="009F618E"/>
    <w:rsid w:val="00A02D98"/>
    <w:rsid w:val="00A07A77"/>
    <w:rsid w:val="00A14D6D"/>
    <w:rsid w:val="00A20993"/>
    <w:rsid w:val="00A34358"/>
    <w:rsid w:val="00A42C3D"/>
    <w:rsid w:val="00A4554C"/>
    <w:rsid w:val="00A50576"/>
    <w:rsid w:val="00A50A36"/>
    <w:rsid w:val="00A50C0C"/>
    <w:rsid w:val="00A53F3A"/>
    <w:rsid w:val="00A6540B"/>
    <w:rsid w:val="00A722DA"/>
    <w:rsid w:val="00A747EE"/>
    <w:rsid w:val="00A77E6E"/>
    <w:rsid w:val="00A80765"/>
    <w:rsid w:val="00A83194"/>
    <w:rsid w:val="00AA05B5"/>
    <w:rsid w:val="00AA547A"/>
    <w:rsid w:val="00AB1A86"/>
    <w:rsid w:val="00AB68B6"/>
    <w:rsid w:val="00AB6C47"/>
    <w:rsid w:val="00AB7B49"/>
    <w:rsid w:val="00AC080E"/>
    <w:rsid w:val="00AC144C"/>
    <w:rsid w:val="00AE70D0"/>
    <w:rsid w:val="00AF5AD9"/>
    <w:rsid w:val="00AF6816"/>
    <w:rsid w:val="00AF7089"/>
    <w:rsid w:val="00B01070"/>
    <w:rsid w:val="00B04E1F"/>
    <w:rsid w:val="00B113EA"/>
    <w:rsid w:val="00B14A31"/>
    <w:rsid w:val="00B245CC"/>
    <w:rsid w:val="00B3729D"/>
    <w:rsid w:val="00B50C1E"/>
    <w:rsid w:val="00B5732F"/>
    <w:rsid w:val="00B60015"/>
    <w:rsid w:val="00B663D7"/>
    <w:rsid w:val="00B709D4"/>
    <w:rsid w:val="00B7185E"/>
    <w:rsid w:val="00B83BE6"/>
    <w:rsid w:val="00B921F3"/>
    <w:rsid w:val="00BA000F"/>
    <w:rsid w:val="00BA381B"/>
    <w:rsid w:val="00BA6E1A"/>
    <w:rsid w:val="00BB3823"/>
    <w:rsid w:val="00BB4AE7"/>
    <w:rsid w:val="00BE6A31"/>
    <w:rsid w:val="00BF1AB6"/>
    <w:rsid w:val="00BF23E6"/>
    <w:rsid w:val="00BF2539"/>
    <w:rsid w:val="00BF3D4A"/>
    <w:rsid w:val="00BF69CB"/>
    <w:rsid w:val="00C0350C"/>
    <w:rsid w:val="00C039FE"/>
    <w:rsid w:val="00C0731A"/>
    <w:rsid w:val="00C1020A"/>
    <w:rsid w:val="00C10830"/>
    <w:rsid w:val="00C32F55"/>
    <w:rsid w:val="00C35486"/>
    <w:rsid w:val="00C374CE"/>
    <w:rsid w:val="00C40627"/>
    <w:rsid w:val="00C415AC"/>
    <w:rsid w:val="00C747BA"/>
    <w:rsid w:val="00C7551F"/>
    <w:rsid w:val="00C76C4F"/>
    <w:rsid w:val="00C848A1"/>
    <w:rsid w:val="00CA3A9E"/>
    <w:rsid w:val="00CA3D7B"/>
    <w:rsid w:val="00CB47DD"/>
    <w:rsid w:val="00CB4DD3"/>
    <w:rsid w:val="00CB5F85"/>
    <w:rsid w:val="00CC2D3A"/>
    <w:rsid w:val="00CD14FB"/>
    <w:rsid w:val="00CE486C"/>
    <w:rsid w:val="00CF0912"/>
    <w:rsid w:val="00CF41D0"/>
    <w:rsid w:val="00D033B2"/>
    <w:rsid w:val="00D0572B"/>
    <w:rsid w:val="00D0771B"/>
    <w:rsid w:val="00D104A1"/>
    <w:rsid w:val="00D151D5"/>
    <w:rsid w:val="00D20C81"/>
    <w:rsid w:val="00D22727"/>
    <w:rsid w:val="00D34EEF"/>
    <w:rsid w:val="00D44E90"/>
    <w:rsid w:val="00D44ED5"/>
    <w:rsid w:val="00D46842"/>
    <w:rsid w:val="00D470F4"/>
    <w:rsid w:val="00D51E55"/>
    <w:rsid w:val="00D62581"/>
    <w:rsid w:val="00D82D29"/>
    <w:rsid w:val="00D85452"/>
    <w:rsid w:val="00D8636C"/>
    <w:rsid w:val="00D918A8"/>
    <w:rsid w:val="00D959EE"/>
    <w:rsid w:val="00DA6F21"/>
    <w:rsid w:val="00DA7AF1"/>
    <w:rsid w:val="00DB50B1"/>
    <w:rsid w:val="00DC3862"/>
    <w:rsid w:val="00DC4CD8"/>
    <w:rsid w:val="00DD134B"/>
    <w:rsid w:val="00DD6A7F"/>
    <w:rsid w:val="00DD7177"/>
    <w:rsid w:val="00DE186B"/>
    <w:rsid w:val="00DF78E1"/>
    <w:rsid w:val="00E2189F"/>
    <w:rsid w:val="00E21B74"/>
    <w:rsid w:val="00E25AA9"/>
    <w:rsid w:val="00E43B97"/>
    <w:rsid w:val="00E446B3"/>
    <w:rsid w:val="00E45B50"/>
    <w:rsid w:val="00E62751"/>
    <w:rsid w:val="00E64C0C"/>
    <w:rsid w:val="00E64DA6"/>
    <w:rsid w:val="00E70CCE"/>
    <w:rsid w:val="00E757D6"/>
    <w:rsid w:val="00E82068"/>
    <w:rsid w:val="00E8604F"/>
    <w:rsid w:val="00E923A9"/>
    <w:rsid w:val="00E93113"/>
    <w:rsid w:val="00E938B3"/>
    <w:rsid w:val="00E96508"/>
    <w:rsid w:val="00E97AB5"/>
    <w:rsid w:val="00EA0C7C"/>
    <w:rsid w:val="00EA1105"/>
    <w:rsid w:val="00EA11E1"/>
    <w:rsid w:val="00EB1DE8"/>
    <w:rsid w:val="00EB4BED"/>
    <w:rsid w:val="00EC5C0D"/>
    <w:rsid w:val="00ED7C8C"/>
    <w:rsid w:val="00EE4425"/>
    <w:rsid w:val="00EE5D98"/>
    <w:rsid w:val="00EF7015"/>
    <w:rsid w:val="00F0149B"/>
    <w:rsid w:val="00F146A4"/>
    <w:rsid w:val="00F17812"/>
    <w:rsid w:val="00F17B9C"/>
    <w:rsid w:val="00F2084C"/>
    <w:rsid w:val="00F215D2"/>
    <w:rsid w:val="00F25B8F"/>
    <w:rsid w:val="00F274E0"/>
    <w:rsid w:val="00F338F7"/>
    <w:rsid w:val="00F44802"/>
    <w:rsid w:val="00F4531B"/>
    <w:rsid w:val="00F51489"/>
    <w:rsid w:val="00F53076"/>
    <w:rsid w:val="00F57362"/>
    <w:rsid w:val="00F63089"/>
    <w:rsid w:val="00F7588B"/>
    <w:rsid w:val="00F763EC"/>
    <w:rsid w:val="00F83FB0"/>
    <w:rsid w:val="00F854BF"/>
    <w:rsid w:val="00FB1306"/>
    <w:rsid w:val="00FC5B8F"/>
    <w:rsid w:val="00FC6F15"/>
    <w:rsid w:val="00FF279B"/>
    <w:rsid w:val="00FF2AE3"/>
    <w:rsid w:val="00FF3448"/>
    <w:rsid w:val="00FF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4650C1"/>
  <w15:docId w15:val="{8E56DF53-ADBE-4EB1-A6B7-221589713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5452"/>
    <w:rPr>
      <w:sz w:val="24"/>
      <w:lang w:val="pt-BR" w:eastAsia="pt-BR"/>
    </w:rPr>
  </w:style>
  <w:style w:type="paragraph" w:styleId="Ttulo1">
    <w:name w:val="heading 1"/>
    <w:basedOn w:val="Normal"/>
    <w:next w:val="Normal"/>
    <w:qFormat/>
    <w:rsid w:val="00680E31"/>
    <w:pPr>
      <w:keepNext/>
      <w:jc w:val="center"/>
      <w:outlineLvl w:val="0"/>
    </w:pPr>
    <w:rPr>
      <w:b/>
      <w:sz w:val="26"/>
    </w:rPr>
  </w:style>
  <w:style w:type="paragraph" w:styleId="Ttulo3">
    <w:name w:val="heading 3"/>
    <w:basedOn w:val="Normal"/>
    <w:next w:val="Normal"/>
    <w:qFormat/>
    <w:rsid w:val="00680E31"/>
    <w:pPr>
      <w:keepNext/>
      <w:outlineLvl w:val="2"/>
    </w:pPr>
    <w:rPr>
      <w:rFonts w:ascii="Tahoma" w:hAnsi="Tahoma"/>
      <w:b/>
    </w:rPr>
  </w:style>
  <w:style w:type="paragraph" w:styleId="Ttulo4">
    <w:name w:val="heading 4"/>
    <w:basedOn w:val="Normal"/>
    <w:next w:val="Normal"/>
    <w:qFormat/>
    <w:rsid w:val="00680E31"/>
    <w:pPr>
      <w:keepNext/>
      <w:jc w:val="center"/>
      <w:outlineLvl w:val="3"/>
    </w:pPr>
    <w:rPr>
      <w:rFonts w:ascii="Tahoma" w:hAnsi="Tahoma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80E3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80E3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65796C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506640"/>
  </w:style>
  <w:style w:type="character" w:styleId="Hyperlink">
    <w:name w:val="Hyperlink"/>
    <w:basedOn w:val="Fontepargpadro"/>
    <w:rsid w:val="00506640"/>
    <w:rPr>
      <w:color w:val="0000FF"/>
      <w:u w:val="single"/>
    </w:rPr>
  </w:style>
  <w:style w:type="character" w:styleId="Forte">
    <w:name w:val="Strong"/>
    <w:basedOn w:val="Fontepargpadro"/>
    <w:qFormat/>
    <w:rsid w:val="008B53D4"/>
    <w:rPr>
      <w:b/>
      <w:bCs/>
    </w:rPr>
  </w:style>
  <w:style w:type="paragraph" w:styleId="PargrafodaLista">
    <w:name w:val="List Paragraph"/>
    <w:basedOn w:val="Normal"/>
    <w:uiPriority w:val="34"/>
    <w:qFormat/>
    <w:rsid w:val="008C0EC4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0D6242"/>
    <w:pPr>
      <w:spacing w:after="120"/>
      <w:ind w:left="283"/>
    </w:pPr>
    <w:rPr>
      <w:rFonts w:ascii="Arial" w:hAnsi="Arial"/>
      <w:color w:val="0000FF"/>
      <w:szCs w:val="28"/>
      <w:u w:color="C0C0C0"/>
    </w:rPr>
  </w:style>
  <w:style w:type="character" w:customStyle="1" w:styleId="RecuodecorpodetextoChar">
    <w:name w:val="Recuo de corpo de texto Char"/>
    <w:basedOn w:val="Fontepargpadro"/>
    <w:link w:val="Recuodecorpodetexto"/>
    <w:rsid w:val="000D6242"/>
    <w:rPr>
      <w:rFonts w:ascii="Arial" w:hAnsi="Arial"/>
      <w:color w:val="0000FF"/>
      <w:sz w:val="24"/>
      <w:szCs w:val="28"/>
      <w:u w:color="C0C0C0"/>
      <w:lang w:val="pt-BR"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370D2"/>
    <w:rPr>
      <w:color w:val="808080"/>
      <w:shd w:val="clear" w:color="auto" w:fill="E6E6E6"/>
    </w:rPr>
  </w:style>
  <w:style w:type="paragraph" w:styleId="SemEspaamento">
    <w:name w:val="No Spacing"/>
    <w:uiPriority w:val="1"/>
    <w:qFormat/>
    <w:rsid w:val="00D44E90"/>
    <w:rPr>
      <w:rFonts w:ascii="Calibri" w:eastAsia="Calibri" w:hAnsi="Calibri"/>
      <w:sz w:val="22"/>
      <w:szCs w:val="22"/>
      <w:lang w:val="pt-BR"/>
    </w:rPr>
  </w:style>
  <w:style w:type="table" w:styleId="Tabelacomgrade">
    <w:name w:val="Table Grid"/>
    <w:basedOn w:val="Tabelanormal"/>
    <w:rsid w:val="001C7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heliton@ufpa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674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CNMAC-SEDUC</vt:lpstr>
    </vt:vector>
  </TitlesOfParts>
  <Company/>
  <LinksUpToDate>false</LinksUpToDate>
  <CharactersWithSpaces>4311</CharactersWithSpaces>
  <SharedDoc>false</SharedDoc>
  <HLinks>
    <vt:vector size="6" baseType="variant">
      <vt:variant>
        <vt:i4>4980841</vt:i4>
      </vt:variant>
      <vt:variant>
        <vt:i4>2</vt:i4>
      </vt:variant>
      <vt:variant>
        <vt:i4>0</vt:i4>
      </vt:variant>
      <vt:variant>
        <vt:i4>5</vt:i4>
      </vt:variant>
      <vt:variant>
        <vt:lpwstr>mailto:derca@ufpa.br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CNMAC-SEDUC</dc:title>
  <dc:creator>Prof. Dr. Héliton R. Tavares</dc:creator>
  <cp:lastModifiedBy>Heliton Tavares</cp:lastModifiedBy>
  <cp:revision>10</cp:revision>
  <cp:lastPrinted>2018-05-15T17:29:00Z</cp:lastPrinted>
  <dcterms:created xsi:type="dcterms:W3CDTF">2021-03-01T12:32:00Z</dcterms:created>
  <dcterms:modified xsi:type="dcterms:W3CDTF">2021-09-01T21:19:00Z</dcterms:modified>
</cp:coreProperties>
</file>